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19" w:rsidRDefault="003E5D19" w:rsidP="003E5D19">
      <w:pPr>
        <w:pStyle w:val="Header"/>
        <w:tabs>
          <w:tab w:val="clear" w:pos="4680"/>
          <w:tab w:val="clear" w:pos="9360"/>
        </w:tabs>
      </w:pPr>
      <w:r w:rsidRPr="00D0583B">
        <w:rPr>
          <w:smallCaps/>
        </w:rPr>
        <w:t xml:space="preserve">Chapter </w:t>
      </w:r>
      <w:r w:rsidR="009E1552">
        <w:rPr>
          <w:smallCaps/>
        </w:rPr>
        <w:t>10</w:t>
      </w:r>
      <w:r w:rsidRPr="0052236C">
        <w:rPr>
          <w:smallCaps/>
        </w:rPr>
        <w:t xml:space="preserve">: </w:t>
      </w:r>
      <w:r>
        <w:rPr>
          <w:smallCaps/>
        </w:rPr>
        <w:t>CPM</w:t>
      </w:r>
      <w:r>
        <w:rPr>
          <w:smallCaps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  <w:t xml:space="preserve">      Name:  _______________________________</w:t>
      </w:r>
    </w:p>
    <w:p w:rsidR="003E5D19" w:rsidRDefault="009816F4" w:rsidP="003E5D19">
      <w:pPr>
        <w:pStyle w:val="Header"/>
        <w:tabs>
          <w:tab w:val="clear" w:pos="4680"/>
          <w:tab w:val="clear" w:pos="9360"/>
        </w:tabs>
      </w:pPr>
      <w:r>
        <w:rPr>
          <w:smallCaps/>
        </w:rPr>
        <w:t>Review for test 1</w:t>
      </w:r>
      <w:r w:rsidR="003E5D19">
        <w:tab/>
      </w:r>
      <w:r w:rsidR="003E5D19">
        <w:tab/>
        <w:t xml:space="preserve">     </w:t>
      </w:r>
      <w:r w:rsidR="003E5D19">
        <w:tab/>
        <w:t xml:space="preserve">                                              Date:  __________________</w:t>
      </w:r>
    </w:p>
    <w:p w:rsidR="003B32C8" w:rsidRPr="00DC68FA" w:rsidRDefault="003B32C8" w:rsidP="003B32C8">
      <w:pPr>
        <w:ind w:left="1800" w:hanging="1800"/>
        <w:contextualSpacing/>
        <w:rPr>
          <w:b/>
          <w:sz w:val="10"/>
        </w:rPr>
      </w:pPr>
      <w:r w:rsidRPr="00DC68FA">
        <w:rPr>
          <w:b/>
          <w:sz w:val="10"/>
        </w:rPr>
        <w:tab/>
      </w:r>
      <w:r w:rsidRPr="00DC68FA">
        <w:rPr>
          <w:b/>
          <w:sz w:val="10"/>
        </w:rPr>
        <w:tab/>
      </w:r>
      <w:r w:rsidRPr="00DC68FA">
        <w:rPr>
          <w:b/>
          <w:sz w:val="10"/>
        </w:rPr>
        <w:tab/>
      </w:r>
      <w:r w:rsidRPr="00DC68FA">
        <w:rPr>
          <w:b/>
          <w:sz w:val="10"/>
        </w:rPr>
        <w:tab/>
      </w:r>
      <w:r w:rsidRPr="00DC68FA">
        <w:rPr>
          <w:b/>
          <w:sz w:val="10"/>
        </w:rPr>
        <w:tab/>
      </w:r>
    </w:p>
    <w:p w:rsidR="002D26F7" w:rsidRPr="000940EE" w:rsidRDefault="009816F4" w:rsidP="000940EE">
      <w:pPr>
        <w:pStyle w:val="ListParagraph"/>
        <w:numPr>
          <w:ilvl w:val="0"/>
          <w:numId w:val="5"/>
        </w:numPr>
        <w:ind w:left="720"/>
        <w:rPr>
          <w:b/>
        </w:rPr>
      </w:pPr>
      <w:r>
        <w:t xml:space="preserve">Create a Digraph for the following.  </w:t>
      </w:r>
    </w:p>
    <w:p w:rsidR="002D26F7" w:rsidRPr="00DC68FA" w:rsidRDefault="002D26F7" w:rsidP="003B32C8">
      <w:pPr>
        <w:ind w:left="270" w:hanging="270"/>
        <w:contextualSpacing/>
        <w:rPr>
          <w:b/>
          <w:sz w:val="2"/>
        </w:rPr>
      </w:pPr>
    </w:p>
    <w:p w:rsidR="00613397" w:rsidRPr="00DC68FA" w:rsidRDefault="00613397" w:rsidP="003B32C8">
      <w:pPr>
        <w:ind w:left="270" w:hanging="270"/>
        <w:contextualSpacing/>
        <w:rPr>
          <w:b/>
          <w:sz w:val="6"/>
        </w:rPr>
      </w:pPr>
    </w:p>
    <w:tbl>
      <w:tblPr>
        <w:tblW w:w="9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4842"/>
        <w:gridCol w:w="1764"/>
        <w:gridCol w:w="1764"/>
      </w:tblGrid>
      <w:tr w:rsidR="00755321" w:rsidRPr="00DC68FA" w:rsidTr="00DC68FA">
        <w:trPr>
          <w:trHeight w:val="505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5321" w:rsidRPr="00DC68FA" w:rsidRDefault="00755321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 w:rsidRPr="00DC68FA">
              <w:rPr>
                <w:b/>
                <w:kern w:val="24"/>
                <w:sz w:val="20"/>
              </w:rPr>
              <w:t xml:space="preserve">Activity </w:t>
            </w:r>
          </w:p>
          <w:p w:rsidR="00755321" w:rsidRPr="00DC68FA" w:rsidRDefault="00755321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 w:rsidRPr="00DC68FA">
              <w:rPr>
                <w:b/>
                <w:kern w:val="24"/>
                <w:sz w:val="20"/>
              </w:rPr>
              <w:t xml:space="preserve">Code </w:t>
            </w:r>
          </w:p>
        </w:tc>
        <w:tc>
          <w:tcPr>
            <w:tcW w:w="4842" w:type="dxa"/>
            <w:tcBorders>
              <w:top w:val="single" w:sz="8" w:space="0" w:color="80808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5321" w:rsidRPr="00DC68FA" w:rsidRDefault="00755321">
            <w:pPr>
              <w:pStyle w:val="NormalWeb"/>
              <w:kinsoku w:val="0"/>
              <w:overflowPunct w:val="0"/>
              <w:spacing w:before="96" w:beforeAutospacing="0" w:after="0" w:afterAutospacing="0"/>
              <w:textAlignment w:val="baseline"/>
              <w:rPr>
                <w:b/>
                <w:sz w:val="20"/>
              </w:rPr>
            </w:pPr>
            <w:r w:rsidRPr="00DC68FA">
              <w:rPr>
                <w:b/>
                <w:kern w:val="24"/>
                <w:sz w:val="20"/>
              </w:rPr>
              <w:t xml:space="preserve">Activity Description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5321" w:rsidRPr="00DC68FA" w:rsidRDefault="00755321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 w:rsidRPr="00DC68FA">
              <w:rPr>
                <w:b/>
                <w:kern w:val="24"/>
                <w:sz w:val="20"/>
              </w:rPr>
              <w:t xml:space="preserve">Activity </w:t>
            </w:r>
          </w:p>
          <w:p w:rsidR="00755321" w:rsidRPr="00DC68FA" w:rsidRDefault="00755321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 w:rsidRPr="00DC68FA">
              <w:rPr>
                <w:b/>
                <w:kern w:val="24"/>
                <w:sz w:val="20"/>
              </w:rPr>
              <w:t xml:space="preserve">Dependence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double" w:sz="4" w:space="0" w:color="000000"/>
              <w:right w:val="single" w:sz="8" w:space="0" w:color="80808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55321" w:rsidRPr="00DC68FA" w:rsidRDefault="00755321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 w:rsidRPr="00DC68FA">
              <w:rPr>
                <w:b/>
                <w:kern w:val="24"/>
                <w:sz w:val="20"/>
              </w:rPr>
              <w:t xml:space="preserve">Completion </w:t>
            </w:r>
          </w:p>
          <w:p w:rsidR="00755321" w:rsidRPr="00DC68FA" w:rsidRDefault="00755321">
            <w:pPr>
              <w:pStyle w:val="NormalWeb"/>
              <w:kinsoku w:val="0"/>
              <w:overflowPunct w:val="0"/>
              <w:spacing w:before="96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 w:rsidRPr="00DC68FA">
              <w:rPr>
                <w:b/>
                <w:kern w:val="24"/>
                <w:sz w:val="20"/>
              </w:rPr>
              <w:t xml:space="preserve">Time (min) </w:t>
            </w:r>
          </w:p>
        </w:tc>
      </w:tr>
      <w:tr w:rsidR="0071290A" w:rsidRPr="00DC68FA" w:rsidTr="00DC68FA">
        <w:trPr>
          <w:trHeight w:hRule="exact" w:val="288"/>
        </w:trPr>
        <w:tc>
          <w:tcPr>
            <w:tcW w:w="1200" w:type="dxa"/>
            <w:tcBorders>
              <w:top w:val="double" w:sz="4" w:space="0" w:color="00000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A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double" w:sz="4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Jane rises, wakes Joe, starts coffee </w:t>
            </w:r>
          </w:p>
        </w:tc>
        <w:tc>
          <w:tcPr>
            <w:tcW w:w="1764" w:type="dxa"/>
            <w:tcBorders>
              <w:top w:val="double" w:sz="4" w:space="0" w:color="00000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double" w:sz="4" w:space="0" w:color="00000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5 </w:t>
            </w:r>
          </w:p>
        </w:tc>
      </w:tr>
      <w:tr w:rsidR="0071290A" w:rsidRPr="00DC68FA" w:rsidTr="00DC68FA">
        <w:trPr>
          <w:trHeight w:hRule="exact" w:val="288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B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Coffee brews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A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10 </w:t>
            </w:r>
          </w:p>
        </w:tc>
      </w:tr>
      <w:tr w:rsidR="0071290A" w:rsidRPr="00DC68FA" w:rsidTr="00DC68FA">
        <w:trPr>
          <w:trHeight w:hRule="exact" w:val="288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C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Joe gets up, dresses, and cooks breakfast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A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35 </w:t>
            </w:r>
          </w:p>
        </w:tc>
      </w:tr>
      <w:tr w:rsidR="0071290A" w:rsidRPr="00DC68FA" w:rsidTr="00DC68FA">
        <w:trPr>
          <w:trHeight w:hRule="exact" w:val="288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D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Jane showers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A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12 </w:t>
            </w:r>
          </w:p>
        </w:tc>
      </w:tr>
      <w:tr w:rsidR="0071290A" w:rsidRPr="00DC68FA" w:rsidTr="00DC68FA">
        <w:trPr>
          <w:trHeight w:hRule="exact" w:val="288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E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Jane drinks first cup of coffee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B</w:t>
            </w:r>
            <w:r w:rsidRPr="00DC68FA">
              <w:rPr>
                <w:color w:val="000000"/>
                <w:kern w:val="24"/>
                <w:sz w:val="20"/>
              </w:rPr>
              <w:t xml:space="preserve">, </w:t>
            </w:r>
            <w:r w:rsidRPr="00DC68FA">
              <w:rPr>
                <w:i/>
                <w:iCs/>
                <w:color w:val="000000"/>
                <w:kern w:val="24"/>
                <w:sz w:val="20"/>
              </w:rPr>
              <w:t xml:space="preserve">D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5 </w:t>
            </w:r>
          </w:p>
        </w:tc>
      </w:tr>
      <w:tr w:rsidR="0071290A" w:rsidRPr="00DC68FA" w:rsidTr="00DC68FA">
        <w:trPr>
          <w:trHeight w:hRule="exact" w:val="288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F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Jane puts on makeup and dresses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E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15 </w:t>
            </w:r>
          </w:p>
        </w:tc>
      </w:tr>
      <w:tr w:rsidR="0071290A" w:rsidRPr="00DC68FA" w:rsidTr="00DC68FA">
        <w:trPr>
          <w:trHeight w:hRule="exact" w:val="288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G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484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Jane eats breakfast and more coffee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C</w:t>
            </w:r>
            <w:r w:rsidRPr="00DC68FA">
              <w:rPr>
                <w:color w:val="000000"/>
                <w:kern w:val="24"/>
                <w:sz w:val="20"/>
              </w:rPr>
              <w:t xml:space="preserve">, </w:t>
            </w:r>
            <w:r w:rsidRPr="00DC68FA">
              <w:rPr>
                <w:i/>
                <w:iCs/>
                <w:color w:val="000000"/>
                <w:kern w:val="24"/>
                <w:sz w:val="20"/>
              </w:rPr>
              <w:t xml:space="preserve">F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15 </w:t>
            </w:r>
          </w:p>
        </w:tc>
      </w:tr>
      <w:tr w:rsidR="0071290A" w:rsidRPr="00DC68FA" w:rsidTr="00DC68FA">
        <w:trPr>
          <w:trHeight w:hRule="exact" w:val="288"/>
        </w:trPr>
        <w:tc>
          <w:tcPr>
            <w:tcW w:w="12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 xml:space="preserve">H </w:t>
            </w:r>
          </w:p>
        </w:tc>
        <w:tc>
          <w:tcPr>
            <w:tcW w:w="4842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Jane drives to work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00000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</w:rPr>
              <w:t>G</w:t>
            </w:r>
            <w:r w:rsidRPr="00DC68FA">
              <w:rPr>
                <w:color w:val="000000"/>
                <w:kern w:val="24"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8" w:space="0" w:color="808080"/>
              <w:left w:val="single" w:sz="8" w:space="0" w:color="00000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71290A" w:rsidRPr="00DC68FA" w:rsidRDefault="0071290A" w:rsidP="00DC68FA">
            <w:pPr>
              <w:pStyle w:val="NormalWeb"/>
              <w:kinsoku w:val="0"/>
              <w:overflowPunct w:val="0"/>
              <w:spacing w:before="0" w:beforeAutospacing="0" w:after="0" w:afterAutospacing="0"/>
              <w:jc w:val="center"/>
              <w:textAlignment w:val="baseline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30 </w:t>
            </w:r>
          </w:p>
        </w:tc>
      </w:tr>
    </w:tbl>
    <w:p w:rsidR="00755321" w:rsidRDefault="00755321" w:rsidP="003B32C8">
      <w:pPr>
        <w:ind w:left="270" w:hanging="270"/>
        <w:contextualSpacing/>
        <w:rPr>
          <w:b/>
        </w:rPr>
      </w:pPr>
    </w:p>
    <w:p w:rsidR="00755321" w:rsidRDefault="00755321" w:rsidP="003B32C8">
      <w:pPr>
        <w:ind w:left="270" w:hanging="270"/>
        <w:contextualSpacing/>
        <w:rPr>
          <w:b/>
        </w:rPr>
      </w:pPr>
    </w:p>
    <w:p w:rsidR="00755321" w:rsidRDefault="00755321" w:rsidP="003B32C8">
      <w:pPr>
        <w:ind w:left="270" w:hanging="270"/>
        <w:contextualSpacing/>
        <w:rPr>
          <w:b/>
        </w:rPr>
      </w:pPr>
    </w:p>
    <w:p w:rsidR="00755321" w:rsidRDefault="00755321" w:rsidP="003B32C8">
      <w:pPr>
        <w:ind w:left="270" w:hanging="270"/>
        <w:contextualSpacing/>
        <w:rPr>
          <w:b/>
        </w:rPr>
      </w:pPr>
    </w:p>
    <w:p w:rsidR="00755321" w:rsidRDefault="00755321" w:rsidP="003B32C8">
      <w:pPr>
        <w:ind w:left="270" w:hanging="270"/>
        <w:contextualSpacing/>
        <w:rPr>
          <w:b/>
        </w:rPr>
      </w:pPr>
    </w:p>
    <w:p w:rsidR="00755321" w:rsidRDefault="00755321" w:rsidP="003B32C8">
      <w:pPr>
        <w:ind w:left="270" w:hanging="270"/>
        <w:contextualSpacing/>
        <w:rPr>
          <w:b/>
        </w:rPr>
      </w:pPr>
    </w:p>
    <w:p w:rsidR="00755321" w:rsidRDefault="00755321" w:rsidP="003B32C8">
      <w:pPr>
        <w:ind w:left="270" w:hanging="270"/>
        <w:contextualSpacing/>
        <w:rPr>
          <w:b/>
        </w:rPr>
      </w:pPr>
    </w:p>
    <w:p w:rsidR="00755321" w:rsidRDefault="00755321" w:rsidP="003B32C8">
      <w:pPr>
        <w:ind w:left="270" w:hanging="270"/>
        <w:contextualSpacing/>
        <w:rPr>
          <w:b/>
        </w:rPr>
      </w:pPr>
    </w:p>
    <w:p w:rsidR="00755321" w:rsidRDefault="00755321" w:rsidP="003B32C8">
      <w:pPr>
        <w:ind w:left="270" w:hanging="270"/>
        <w:contextualSpacing/>
        <w:rPr>
          <w:b/>
        </w:rPr>
      </w:pPr>
    </w:p>
    <w:p w:rsidR="00DC68FA" w:rsidRDefault="00DC68FA" w:rsidP="003B32C8">
      <w:pPr>
        <w:ind w:left="270" w:hanging="270"/>
        <w:contextualSpacing/>
        <w:rPr>
          <w:b/>
        </w:rPr>
      </w:pPr>
    </w:p>
    <w:p w:rsidR="00DC68FA" w:rsidRDefault="00DC68FA" w:rsidP="003B32C8">
      <w:pPr>
        <w:ind w:left="270" w:hanging="270"/>
        <w:contextualSpacing/>
        <w:rPr>
          <w:b/>
        </w:rPr>
      </w:pPr>
    </w:p>
    <w:p w:rsidR="00DC68FA" w:rsidRDefault="00DC68FA" w:rsidP="003B32C8">
      <w:pPr>
        <w:ind w:left="270" w:hanging="270"/>
        <w:contextualSpacing/>
        <w:rPr>
          <w:b/>
        </w:rPr>
      </w:pPr>
    </w:p>
    <w:p w:rsidR="00DC68FA" w:rsidRDefault="00DC68FA" w:rsidP="003B32C8">
      <w:pPr>
        <w:ind w:left="270" w:hanging="270"/>
        <w:contextualSpacing/>
        <w:rPr>
          <w:b/>
        </w:rPr>
      </w:pPr>
    </w:p>
    <w:p w:rsidR="00DC68FA" w:rsidRDefault="00DC68FA" w:rsidP="00DC68FA">
      <w:pPr>
        <w:contextualSpacing/>
        <w:rPr>
          <w:b/>
        </w:rPr>
      </w:pPr>
    </w:p>
    <w:p w:rsidR="00DC68FA" w:rsidRDefault="00DC68FA" w:rsidP="00DC68FA">
      <w:pPr>
        <w:contextualSpacing/>
        <w:rPr>
          <w:b/>
        </w:rPr>
      </w:pPr>
    </w:p>
    <w:p w:rsidR="00DC68FA" w:rsidRDefault="00DC68FA" w:rsidP="003B32C8">
      <w:pPr>
        <w:ind w:left="270" w:hanging="270"/>
        <w:contextualSpacing/>
        <w:rPr>
          <w:b/>
        </w:rPr>
      </w:pPr>
    </w:p>
    <w:p w:rsidR="002153F7" w:rsidRPr="00B8637D" w:rsidRDefault="0032777E" w:rsidP="000940EE">
      <w:pPr>
        <w:pStyle w:val="ListParagraph"/>
        <w:numPr>
          <w:ilvl w:val="0"/>
          <w:numId w:val="5"/>
        </w:numPr>
        <w:ind w:left="720"/>
      </w:pPr>
      <w:r>
        <w:t>Jane’s Morning Routine Calculations</w:t>
      </w:r>
    </w:p>
    <w:tbl>
      <w:tblPr>
        <w:tblW w:w="83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968"/>
        <w:gridCol w:w="1052"/>
        <w:gridCol w:w="969"/>
        <w:gridCol w:w="718"/>
        <w:gridCol w:w="2345"/>
        <w:gridCol w:w="631"/>
        <w:gridCol w:w="446"/>
      </w:tblGrid>
      <w:tr w:rsidR="002153F7" w:rsidRPr="00254728" w:rsidTr="00DC68FA">
        <w:trPr>
          <w:trHeight w:val="332"/>
          <w:jc w:val="center"/>
        </w:trPr>
        <w:tc>
          <w:tcPr>
            <w:tcW w:w="8397" w:type="dxa"/>
            <w:gridSpan w:val="8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</w:tcPr>
          <w:p w:rsidR="002153F7" w:rsidRPr="00DC68FA" w:rsidRDefault="002153F7" w:rsidP="00DC68FA">
            <w:pPr>
              <w:pStyle w:val="NormalWeb"/>
              <w:spacing w:before="0" w:beforeAutospacing="0" w:after="0" w:afterAutospacing="0"/>
              <w:rPr>
                <w:sz w:val="14"/>
              </w:rPr>
            </w:pPr>
          </w:p>
        </w:tc>
      </w:tr>
      <w:tr w:rsidR="00CC468C" w:rsidRPr="00254728" w:rsidTr="00DC68FA">
        <w:trPr>
          <w:trHeight w:val="58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color w:val="000000"/>
                <w:kern w:val="24"/>
                <w:sz w:val="20"/>
                <w:szCs w:val="20"/>
              </w:rPr>
              <w:t>Activity</w:t>
            </w:r>
          </w:p>
        </w:tc>
        <w:tc>
          <w:tcPr>
            <w:tcW w:w="968" w:type="dxa"/>
            <w:tcBorders>
              <w:top w:val="single" w:sz="8" w:space="0" w:color="000000"/>
              <w:left w:val="double" w:sz="4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color w:val="000000"/>
                <w:kern w:val="24"/>
                <w:sz w:val="20"/>
                <w:szCs w:val="20"/>
              </w:rPr>
              <w:t>EST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color w:val="000000"/>
                <w:kern w:val="24"/>
                <w:sz w:val="20"/>
                <w:szCs w:val="20"/>
              </w:rPr>
              <w:t>LST</w:t>
            </w: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color w:val="000000"/>
                <w:kern w:val="24"/>
                <w:sz w:val="20"/>
                <w:szCs w:val="20"/>
              </w:rPr>
              <w:t>EFT</w:t>
            </w: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double" w:sz="4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color w:val="000000"/>
                <w:kern w:val="24"/>
                <w:sz w:val="20"/>
                <w:szCs w:val="20"/>
              </w:rPr>
              <w:t>LFT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 w:rsidP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color w:val="000000"/>
                <w:kern w:val="24"/>
                <w:sz w:val="20"/>
                <w:szCs w:val="20"/>
              </w:rPr>
              <w:t>Slack (minutes)</w:t>
            </w: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b/>
                <w:bCs/>
                <w:color w:val="000000"/>
                <w:kern w:val="24"/>
                <w:sz w:val="20"/>
                <w:szCs w:val="20"/>
              </w:rPr>
              <w:t>Critical Activity</w:t>
            </w:r>
          </w:p>
        </w:tc>
      </w:tr>
      <w:tr w:rsidR="00CC468C" w:rsidRPr="00254728" w:rsidTr="00DC68FA">
        <w:trPr>
          <w:trHeight w:val="288"/>
          <w:jc w:val="center"/>
        </w:trPr>
        <w:tc>
          <w:tcPr>
            <w:tcW w:w="126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  <w:szCs w:val="20"/>
              </w:rPr>
              <w:t>A</w:t>
            </w:r>
          </w:p>
        </w:tc>
        <w:tc>
          <w:tcPr>
            <w:tcW w:w="968" w:type="dxa"/>
            <w:tcBorders>
              <w:top w:val="double" w:sz="4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doub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C468C" w:rsidRPr="00254728" w:rsidTr="00DC68FA">
        <w:trPr>
          <w:trHeight w:val="288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  <w:szCs w:val="20"/>
              </w:rPr>
              <w:t>B</w:t>
            </w:r>
          </w:p>
        </w:tc>
        <w:tc>
          <w:tcPr>
            <w:tcW w:w="96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rPr>
                <w:sz w:val="20"/>
                <w:szCs w:val="20"/>
              </w:rPr>
            </w:pPr>
          </w:p>
        </w:tc>
      </w:tr>
      <w:tr w:rsidR="00CC468C" w:rsidRPr="00254728" w:rsidTr="00DC68FA">
        <w:trPr>
          <w:trHeight w:val="288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  <w:szCs w:val="20"/>
              </w:rPr>
              <w:t>C</w:t>
            </w:r>
          </w:p>
        </w:tc>
        <w:tc>
          <w:tcPr>
            <w:tcW w:w="96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C468C" w:rsidRPr="00254728" w:rsidTr="00DC68FA">
        <w:trPr>
          <w:trHeight w:val="288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  <w:szCs w:val="20"/>
              </w:rPr>
              <w:t>D</w:t>
            </w:r>
          </w:p>
        </w:tc>
        <w:tc>
          <w:tcPr>
            <w:tcW w:w="96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rPr>
                <w:sz w:val="20"/>
                <w:szCs w:val="20"/>
              </w:rPr>
            </w:pPr>
          </w:p>
        </w:tc>
      </w:tr>
      <w:tr w:rsidR="00CC468C" w:rsidRPr="00254728" w:rsidTr="00DC68FA">
        <w:trPr>
          <w:trHeight w:val="288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  <w:szCs w:val="20"/>
              </w:rPr>
              <w:t>E</w:t>
            </w:r>
          </w:p>
        </w:tc>
        <w:tc>
          <w:tcPr>
            <w:tcW w:w="96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rPr>
                <w:sz w:val="20"/>
                <w:szCs w:val="20"/>
              </w:rPr>
            </w:pPr>
          </w:p>
        </w:tc>
      </w:tr>
      <w:tr w:rsidR="00CC468C" w:rsidRPr="00254728" w:rsidTr="00DC68FA">
        <w:trPr>
          <w:trHeight w:val="288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  <w:szCs w:val="20"/>
              </w:rPr>
              <w:t>F</w:t>
            </w:r>
          </w:p>
        </w:tc>
        <w:tc>
          <w:tcPr>
            <w:tcW w:w="96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rPr>
                <w:sz w:val="20"/>
                <w:szCs w:val="20"/>
              </w:rPr>
            </w:pPr>
          </w:p>
        </w:tc>
      </w:tr>
      <w:tr w:rsidR="00CC468C" w:rsidRPr="00254728" w:rsidTr="00DC68FA">
        <w:trPr>
          <w:trHeight w:val="288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  <w:szCs w:val="20"/>
              </w:rPr>
              <w:t>G</w:t>
            </w:r>
          </w:p>
        </w:tc>
        <w:tc>
          <w:tcPr>
            <w:tcW w:w="96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CC468C" w:rsidRPr="00254728" w:rsidTr="00DC68FA">
        <w:trPr>
          <w:trHeight w:val="288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4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68FA">
              <w:rPr>
                <w:i/>
                <w:iCs/>
                <w:color w:val="000000"/>
                <w:kern w:val="24"/>
                <w:sz w:val="20"/>
                <w:szCs w:val="20"/>
              </w:rPr>
              <w:t>H</w:t>
            </w:r>
          </w:p>
        </w:tc>
        <w:tc>
          <w:tcPr>
            <w:tcW w:w="968" w:type="dxa"/>
            <w:tcBorders>
              <w:top w:val="single" w:sz="8" w:space="0" w:color="000000"/>
              <w:left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468C" w:rsidRPr="00DC68FA" w:rsidRDefault="00CC468C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153F7" w:rsidRPr="00254728" w:rsidTr="00CC468C">
        <w:trPr>
          <w:trHeight w:val="632"/>
          <w:jc w:val="center"/>
        </w:trPr>
        <w:tc>
          <w:tcPr>
            <w:tcW w:w="126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3F7" w:rsidRPr="00DC68FA" w:rsidRDefault="002153F7">
            <w:pPr>
              <w:rPr>
                <w:sz w:val="20"/>
              </w:rPr>
            </w:pPr>
          </w:p>
        </w:tc>
        <w:tc>
          <w:tcPr>
            <w:tcW w:w="96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3F7" w:rsidRPr="00DC68FA" w:rsidRDefault="002153F7">
            <w:pPr>
              <w:rPr>
                <w:sz w:val="20"/>
              </w:rPr>
            </w:pPr>
          </w:p>
        </w:tc>
        <w:tc>
          <w:tcPr>
            <w:tcW w:w="5715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3F7" w:rsidRPr="00DC68FA" w:rsidRDefault="002153F7" w:rsidP="000940EE">
            <w:pPr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 xml:space="preserve">Critical Path: </w:t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</w:r>
            <w:r w:rsidRPr="00DC68FA">
              <w:rPr>
                <w:color w:val="000000"/>
                <w:kern w:val="24"/>
                <w:sz w:val="20"/>
              </w:rPr>
              <w:softHyphen/>
              <w:t>______________________________</w:t>
            </w:r>
          </w:p>
        </w:tc>
        <w:tc>
          <w:tcPr>
            <w:tcW w:w="4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3F7" w:rsidRPr="00DC68FA" w:rsidRDefault="002153F7">
            <w:pPr>
              <w:rPr>
                <w:sz w:val="20"/>
              </w:rPr>
            </w:pPr>
          </w:p>
        </w:tc>
      </w:tr>
      <w:tr w:rsidR="002153F7" w:rsidRPr="00254728" w:rsidTr="00DC68FA">
        <w:trPr>
          <w:trHeight w:val="179"/>
          <w:jc w:val="center"/>
        </w:trPr>
        <w:tc>
          <w:tcPr>
            <w:tcW w:w="8397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53F7" w:rsidRPr="00DC68FA" w:rsidRDefault="002153F7" w:rsidP="002153F7">
            <w:pPr>
              <w:pStyle w:val="NormalWeb"/>
              <w:spacing w:before="0" w:beforeAutospacing="0" w:after="0" w:afterAutospacing="0"/>
              <w:jc w:val="center"/>
              <w:rPr>
                <w:sz w:val="20"/>
              </w:rPr>
            </w:pPr>
            <w:r w:rsidRPr="00DC68FA">
              <w:rPr>
                <w:color w:val="000000"/>
                <w:kern w:val="24"/>
                <w:sz w:val="20"/>
              </w:rPr>
              <w:t>Project Completion Time is ___________ minutes.</w:t>
            </w:r>
          </w:p>
        </w:tc>
      </w:tr>
    </w:tbl>
    <w:p w:rsidR="00A1688E" w:rsidRDefault="00A1688E">
      <w:pPr>
        <w:rPr>
          <w:b/>
        </w:rPr>
        <w:sectPr w:rsidR="00A1688E" w:rsidSect="00B56882">
          <w:footerReference w:type="default" r:id="rId7"/>
          <w:pgSz w:w="12240" w:h="15840"/>
          <w:pgMar w:top="720" w:right="1008" w:bottom="720" w:left="1008" w:header="720" w:footer="720" w:gutter="0"/>
          <w:cols w:space="720"/>
          <w:docGrid w:linePitch="360"/>
        </w:sectPr>
      </w:pPr>
    </w:p>
    <w:p w:rsidR="0032777E" w:rsidRPr="00A1688E" w:rsidRDefault="00A1688E">
      <w:pPr>
        <w:rPr>
          <w:b/>
        </w:rPr>
      </w:pPr>
      <w:r>
        <w:rPr>
          <w:b/>
        </w:rPr>
        <w:lastRenderedPageBreak/>
        <w:t>Jane’s Morning Routine Extension Questions</w:t>
      </w:r>
    </w:p>
    <w:p w:rsidR="00A1688E" w:rsidRPr="0032777E" w:rsidRDefault="00A1688E"/>
    <w:p w:rsidR="0032777E" w:rsidRPr="000940EE" w:rsidRDefault="0032777E" w:rsidP="000940EE">
      <w:pPr>
        <w:pStyle w:val="ListParagraph"/>
        <w:numPr>
          <w:ilvl w:val="0"/>
          <w:numId w:val="5"/>
        </w:numPr>
        <w:ind w:left="720"/>
        <w:rPr>
          <w:rFonts w:eastAsia="+mn-ea"/>
          <w:color w:val="000000"/>
        </w:rPr>
      </w:pPr>
      <w:r w:rsidRPr="000940EE">
        <w:rPr>
          <w:rFonts w:eastAsia="+mn-ea"/>
          <w:color w:val="000000"/>
        </w:rPr>
        <w:t xml:space="preserve">Determine the second </w:t>
      </w:r>
      <w:r w:rsidR="00D12AD1" w:rsidRPr="000940EE">
        <w:rPr>
          <w:rFonts w:eastAsia="+mn-ea"/>
          <w:color w:val="000000"/>
        </w:rPr>
        <w:t xml:space="preserve">most </w:t>
      </w:r>
      <w:r w:rsidRPr="000940EE">
        <w:rPr>
          <w:rFonts w:eastAsia="+mn-ea"/>
          <w:color w:val="000000"/>
        </w:rPr>
        <w:t xml:space="preserve">critical path of </w:t>
      </w:r>
      <w:r w:rsidR="00C5233E" w:rsidRPr="000940EE">
        <w:rPr>
          <w:rFonts w:eastAsia="+mn-ea"/>
          <w:color w:val="000000"/>
        </w:rPr>
        <w:t>Jane’s</w:t>
      </w:r>
      <w:r w:rsidRPr="000940EE">
        <w:rPr>
          <w:rFonts w:eastAsia="+mn-ea"/>
          <w:color w:val="000000"/>
        </w:rPr>
        <w:t xml:space="preserve"> morning routine</w:t>
      </w:r>
      <w:r w:rsidR="00DC68FA">
        <w:rPr>
          <w:rFonts w:eastAsia="+mn-ea"/>
          <w:color w:val="000000"/>
        </w:rPr>
        <w:t xml:space="preserve"> and the slack associated with it</w:t>
      </w:r>
      <w:r w:rsidRPr="000940EE">
        <w:rPr>
          <w:rFonts w:eastAsia="+mn-ea"/>
          <w:color w:val="000000"/>
        </w:rPr>
        <w:t>.</w:t>
      </w:r>
    </w:p>
    <w:p w:rsidR="0032777E" w:rsidRDefault="0032777E" w:rsidP="0032777E">
      <w:pPr>
        <w:ind w:left="360" w:hanging="360"/>
        <w:rPr>
          <w:color w:val="FF0000"/>
        </w:rPr>
      </w:pPr>
    </w:p>
    <w:p w:rsidR="0032777E" w:rsidRDefault="0032777E" w:rsidP="0032777E">
      <w:pPr>
        <w:ind w:left="360" w:hanging="360"/>
        <w:rPr>
          <w:color w:val="FF0000"/>
        </w:rPr>
      </w:pPr>
    </w:p>
    <w:p w:rsidR="0032777E" w:rsidRDefault="0032777E" w:rsidP="0032777E">
      <w:pPr>
        <w:ind w:left="360" w:hanging="360"/>
        <w:rPr>
          <w:color w:val="FF0000"/>
        </w:rPr>
      </w:pPr>
    </w:p>
    <w:p w:rsidR="0032777E" w:rsidRPr="0032777E" w:rsidRDefault="0032777E" w:rsidP="0032777E">
      <w:pPr>
        <w:ind w:left="360" w:hanging="360"/>
        <w:rPr>
          <w:color w:val="FF0000"/>
        </w:rPr>
      </w:pPr>
    </w:p>
    <w:p w:rsidR="0032777E" w:rsidRPr="000940EE" w:rsidRDefault="0032777E" w:rsidP="000940EE">
      <w:pPr>
        <w:pStyle w:val="ListParagraph"/>
        <w:numPr>
          <w:ilvl w:val="0"/>
          <w:numId w:val="5"/>
        </w:numPr>
        <w:tabs>
          <w:tab w:val="left" w:pos="720"/>
        </w:tabs>
        <w:kinsoku w:val="0"/>
        <w:overflowPunct w:val="0"/>
        <w:ind w:left="720"/>
        <w:textAlignment w:val="baseline"/>
        <w:rPr>
          <w:rFonts w:eastAsia="+mn-ea"/>
          <w:color w:val="000000"/>
        </w:rPr>
      </w:pPr>
      <w:r w:rsidRPr="000940EE">
        <w:rPr>
          <w:rFonts w:eastAsia="+mn-ea"/>
          <w:color w:val="000000"/>
        </w:rPr>
        <w:t xml:space="preserve">What if </w:t>
      </w:r>
      <w:r w:rsidR="00C5233E" w:rsidRPr="000940EE">
        <w:rPr>
          <w:rFonts w:eastAsia="+mn-ea"/>
          <w:color w:val="000000"/>
        </w:rPr>
        <w:t>Jane</w:t>
      </w:r>
      <w:r w:rsidRPr="000940EE">
        <w:rPr>
          <w:rFonts w:eastAsia="+mn-ea"/>
          <w:color w:val="000000"/>
        </w:rPr>
        <w:t xml:space="preserve"> hit</w:t>
      </w:r>
      <w:r w:rsidR="00C5233E" w:rsidRPr="000940EE">
        <w:rPr>
          <w:rFonts w:eastAsia="+mn-ea"/>
          <w:color w:val="000000"/>
        </w:rPr>
        <w:t>s</w:t>
      </w:r>
      <w:r w:rsidRPr="000940EE">
        <w:rPr>
          <w:rFonts w:eastAsia="+mn-ea"/>
          <w:color w:val="000000"/>
        </w:rPr>
        <w:t xml:space="preserve"> the snooze bar a couple of times and </w:t>
      </w:r>
      <w:r w:rsidR="004F443E" w:rsidRPr="000940EE">
        <w:rPr>
          <w:rFonts w:eastAsia="+mn-ea"/>
          <w:color w:val="000000"/>
        </w:rPr>
        <w:t>A</w:t>
      </w:r>
      <w:r w:rsidRPr="000940EE">
        <w:rPr>
          <w:rFonts w:eastAsia="+mn-ea"/>
          <w:color w:val="000000"/>
        </w:rPr>
        <w:t xml:space="preserve">ctivity </w:t>
      </w:r>
      <w:r w:rsidRPr="000940EE">
        <w:rPr>
          <w:rFonts w:eastAsia="+mn-ea"/>
          <w:i/>
          <w:iCs/>
          <w:color w:val="000000"/>
        </w:rPr>
        <w:t>A</w:t>
      </w:r>
      <w:r w:rsidRPr="000940EE">
        <w:rPr>
          <w:rFonts w:eastAsia="+mn-ea"/>
          <w:color w:val="000000"/>
        </w:rPr>
        <w:t>’s completion time changes to 15 minutes?  How does this change affect the digraph and the critical path?</w:t>
      </w:r>
    </w:p>
    <w:p w:rsidR="0032777E" w:rsidRDefault="0032777E" w:rsidP="000940EE">
      <w:pPr>
        <w:tabs>
          <w:tab w:val="left" w:pos="720"/>
        </w:tabs>
        <w:ind w:left="720" w:hanging="360"/>
        <w:rPr>
          <w:color w:val="FF0000"/>
        </w:rPr>
      </w:pPr>
    </w:p>
    <w:p w:rsidR="0032777E" w:rsidRDefault="0032777E" w:rsidP="000940EE">
      <w:pPr>
        <w:tabs>
          <w:tab w:val="left" w:pos="720"/>
        </w:tabs>
        <w:ind w:left="720" w:hanging="360"/>
        <w:rPr>
          <w:color w:val="FF0000"/>
        </w:rPr>
      </w:pPr>
    </w:p>
    <w:p w:rsidR="0032777E" w:rsidRDefault="0032777E" w:rsidP="000940EE">
      <w:pPr>
        <w:tabs>
          <w:tab w:val="left" w:pos="720"/>
        </w:tabs>
        <w:ind w:left="720" w:hanging="360"/>
        <w:rPr>
          <w:color w:val="FF0000"/>
        </w:rPr>
      </w:pPr>
    </w:p>
    <w:p w:rsidR="0032777E" w:rsidRPr="0032777E" w:rsidRDefault="0032777E" w:rsidP="000940EE">
      <w:pPr>
        <w:tabs>
          <w:tab w:val="left" w:pos="720"/>
        </w:tabs>
        <w:ind w:left="720" w:hanging="360"/>
        <w:rPr>
          <w:color w:val="FF0000"/>
        </w:rPr>
      </w:pPr>
    </w:p>
    <w:p w:rsidR="0032777E" w:rsidRPr="000940EE" w:rsidRDefault="0032777E" w:rsidP="000940EE">
      <w:pPr>
        <w:pStyle w:val="ListParagraph"/>
        <w:numPr>
          <w:ilvl w:val="0"/>
          <w:numId w:val="5"/>
        </w:numPr>
        <w:tabs>
          <w:tab w:val="left" w:pos="720"/>
        </w:tabs>
        <w:kinsoku w:val="0"/>
        <w:overflowPunct w:val="0"/>
        <w:ind w:left="720"/>
        <w:textAlignment w:val="baseline"/>
        <w:rPr>
          <w:color w:val="FF0000"/>
        </w:rPr>
      </w:pPr>
      <w:r w:rsidRPr="000940EE">
        <w:rPr>
          <w:rFonts w:eastAsia="+mn-ea"/>
          <w:color w:val="000000"/>
        </w:rPr>
        <w:t xml:space="preserve">What if </w:t>
      </w:r>
      <w:r w:rsidR="00C5233E" w:rsidRPr="000940EE">
        <w:rPr>
          <w:rFonts w:eastAsia="+mn-ea"/>
          <w:color w:val="000000"/>
        </w:rPr>
        <w:t xml:space="preserve">Jane realizes that her </w:t>
      </w:r>
      <w:r w:rsidRPr="000940EE">
        <w:rPr>
          <w:rFonts w:eastAsia="+mn-ea"/>
          <w:color w:val="000000"/>
        </w:rPr>
        <w:t xml:space="preserve">shirt needs to be ironed which tacks on an additional 6 minutes to </w:t>
      </w:r>
      <w:r w:rsidR="004F443E" w:rsidRPr="000940EE">
        <w:rPr>
          <w:rFonts w:eastAsia="+mn-ea"/>
          <w:color w:val="000000"/>
        </w:rPr>
        <w:t>A</w:t>
      </w:r>
      <w:r w:rsidRPr="000940EE">
        <w:rPr>
          <w:rFonts w:eastAsia="+mn-ea"/>
          <w:color w:val="000000"/>
        </w:rPr>
        <w:t xml:space="preserve">ctivity </w:t>
      </w:r>
      <w:r w:rsidRPr="000940EE">
        <w:rPr>
          <w:rFonts w:eastAsia="+mn-ea"/>
          <w:i/>
          <w:iCs/>
          <w:color w:val="000000"/>
        </w:rPr>
        <w:t>F</w:t>
      </w:r>
      <w:r w:rsidRPr="000940EE">
        <w:rPr>
          <w:rFonts w:eastAsia="+mn-ea"/>
          <w:color w:val="000000"/>
        </w:rPr>
        <w:t xml:space="preserve">? </w:t>
      </w:r>
      <w:r w:rsidR="004F443E" w:rsidRPr="000940EE">
        <w:rPr>
          <w:rFonts w:eastAsia="+mn-ea"/>
          <w:color w:val="000000"/>
        </w:rPr>
        <w:t xml:space="preserve"> </w:t>
      </w:r>
      <w:r w:rsidRPr="000940EE">
        <w:rPr>
          <w:rFonts w:eastAsia="+mn-ea"/>
          <w:color w:val="000000"/>
        </w:rPr>
        <w:t>How does this change affect the digraph and the critical path?</w:t>
      </w:r>
    </w:p>
    <w:p w:rsidR="0032777E" w:rsidRDefault="0032777E" w:rsidP="000940EE">
      <w:pPr>
        <w:tabs>
          <w:tab w:val="left" w:pos="720"/>
        </w:tabs>
        <w:ind w:left="720" w:hanging="360"/>
        <w:rPr>
          <w:color w:val="FF0000"/>
        </w:rPr>
      </w:pPr>
    </w:p>
    <w:p w:rsidR="0032777E" w:rsidRDefault="0032777E" w:rsidP="0032777E">
      <w:pPr>
        <w:ind w:left="360" w:hanging="360"/>
        <w:rPr>
          <w:color w:val="FF0000"/>
        </w:rPr>
      </w:pPr>
    </w:p>
    <w:p w:rsidR="003D325F" w:rsidRDefault="003D325F" w:rsidP="0032777E">
      <w:pPr>
        <w:ind w:left="360" w:hanging="360"/>
        <w:rPr>
          <w:color w:val="FF0000"/>
        </w:rPr>
      </w:pPr>
    </w:p>
    <w:p w:rsidR="003D325F" w:rsidRDefault="000940EE" w:rsidP="000940EE">
      <w:pPr>
        <w:pStyle w:val="ListParagraph"/>
        <w:numPr>
          <w:ilvl w:val="0"/>
          <w:numId w:val="5"/>
        </w:numPr>
        <w:ind w:left="720"/>
      </w:pPr>
      <w:r>
        <w:t xml:space="preserve">Create a Gantt Chart for </w:t>
      </w:r>
      <w:r w:rsidR="003D325F" w:rsidRPr="003D325F">
        <w:t xml:space="preserve">Jane’s Morning Routine </w:t>
      </w:r>
    </w:p>
    <w:p w:rsidR="00DC68FA" w:rsidRDefault="00DC68FA" w:rsidP="00DC68FA"/>
    <w:p w:rsidR="00DC68FA" w:rsidRDefault="00A1688E" w:rsidP="00DC68FA">
      <w:r>
        <w:rPr>
          <w:noProof/>
        </w:rPr>
        <w:drawing>
          <wp:anchor distT="0" distB="0" distL="114300" distR="114300" simplePos="0" relativeHeight="251668480" behindDoc="0" locked="0" layoutInCell="1" allowOverlap="1" wp14:anchorId="2282D7C1" wp14:editId="109BD3EB">
            <wp:simplePos x="0" y="0"/>
            <wp:positionH relativeFrom="column">
              <wp:posOffset>-156210</wp:posOffset>
            </wp:positionH>
            <wp:positionV relativeFrom="paragraph">
              <wp:posOffset>91098</wp:posOffset>
            </wp:positionV>
            <wp:extent cx="9761220" cy="28854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1220" cy="288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Default="00DC68FA" w:rsidP="00DC68FA"/>
    <w:p w:rsidR="00DC68FA" w:rsidRPr="003D325F" w:rsidRDefault="00DC68FA" w:rsidP="00DC68FA"/>
    <w:p w:rsidR="00A1688E" w:rsidRDefault="00A1688E" w:rsidP="00674FB0">
      <w:pPr>
        <w:pStyle w:val="Header"/>
        <w:tabs>
          <w:tab w:val="clear" w:pos="4680"/>
          <w:tab w:val="clear" w:pos="9360"/>
        </w:tabs>
        <w:rPr>
          <w:rFonts w:eastAsia="+mn-ea"/>
          <w:color w:val="000000"/>
        </w:rPr>
        <w:sectPr w:rsidR="00A1688E" w:rsidSect="00A1688E">
          <w:pgSz w:w="15840" w:h="12240" w:orient="landscape"/>
          <w:pgMar w:top="1008" w:right="720" w:bottom="1008" w:left="720" w:header="720" w:footer="720" w:gutter="0"/>
          <w:cols w:space="720"/>
          <w:docGrid w:linePitch="360"/>
        </w:sectPr>
      </w:pPr>
    </w:p>
    <w:p w:rsidR="0032777E" w:rsidRPr="00674FB0" w:rsidRDefault="007C0C34" w:rsidP="00674FB0">
      <w:pPr>
        <w:pStyle w:val="Header"/>
        <w:tabs>
          <w:tab w:val="clear" w:pos="4680"/>
          <w:tab w:val="clear" w:pos="9360"/>
        </w:tabs>
      </w:pPr>
      <w:r>
        <w:rPr>
          <w:rFonts w:eastAsia="+mn-ea"/>
          <w:b/>
          <w:noProof/>
          <w:color w:val="000000"/>
        </w:rPr>
        <w:lastRenderedPageBreak/>
        <w:pict>
          <v:group id="_x0000_s1172" style="position:absolute;margin-left:51.85pt;margin-top:34.75pt;width:373.7pt;height:186.05pt;z-index:251687935" coordorigin="1756,3156" coordsize="7474,3721">
            <v:group id="_x0000_s1026" style="position:absolute;left:1756;top:3846;width:1101;height:1032" coordorigin="1478,2989" coordsize="1101,1032">
              <v:group id="_x0000_s1027" style="position:absolute;left:1478;top:3015;width:952;height:954" coordorigin="1400,1440" coordsize="2400,2405">
                <o:lock v:ext="edit" aspectratio="t"/>
                <v:oval id="_x0000_s1028" style="position:absolute;left:1400;top:1440;width:2400;height:2405">
                  <o:lock v:ext="edit" aspectratio="t"/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1510;top:2160;width:2160;height:1" o:connectortype="straight">
                  <o:lock v:ext="edit" aspectratio="t"/>
                </v:shape>
                <v:shape id="_x0000_s1030" type="#_x0000_t32" style="position:absolute;left:2600;top:1440;width:0;height:2405;flip:x" o:connectortype="straight">
                  <o:lock v:ext="edit" aspectratio="t"/>
                </v:shape>
                <v:shape id="_x0000_s1031" type="#_x0000_t32" style="position:absolute;left:1510;top:3134;width:2160;height:1" o:connectortype="straight"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478;top:3301;width:625;height:394" filled="f" stroked="f">
                <v:textbox style="mso-next-textbox:#_x0000_s1032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shape id="_x0000_s1033" type="#_x0000_t202" style="position:absolute;left:1954;top:3301;width:625;height:394" filled="f" stroked="f">
                <v:textbox style="mso-next-textbox:#_x0000_s1033">
                  <w:txbxContent>
                    <w:p w:rsidR="000940EE" w:rsidRPr="005C0B40" w:rsidRDefault="003624B0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034" type="#_x0000_t202" style="position:absolute;left:1617;top:2989;width:625;height:394" filled="f" stroked="f">
                <v:textbox style="mso-next-textbox:#_x0000_s103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35" type="#_x0000_t202" style="position:absolute;left:1915;top:3002;width:625;height:394" filled="f" stroked="f">
                <v:textbox style="mso-next-textbox:#_x0000_s1035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36" type="#_x0000_t202" style="position:absolute;left:1591;top:3627;width:625;height:394" filled="f" stroked="f">
                <v:textbox style="mso-next-textbox:#_x0000_s1036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37" type="#_x0000_t202" style="position:absolute;left:1915;top:3604;width:625;height:394" filled="f" stroked="f">
                <v:textbox style="mso-next-textbox:#_x0000_s1037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038" style="position:absolute;left:1756;top:5211;width:1101;height:1032" coordorigin="1478,2989" coordsize="1101,1032">
              <v:group id="_x0000_s1039" style="position:absolute;left:1478;top:3015;width:952;height:954" coordorigin="1400,1440" coordsize="2400,2405">
                <o:lock v:ext="edit" aspectratio="t"/>
                <v:oval id="_x0000_s1040" style="position:absolute;left:1400;top:1440;width:2400;height:2405">
                  <o:lock v:ext="edit" aspectratio="t"/>
                </v:oval>
                <v:shape id="_x0000_s1041" type="#_x0000_t32" style="position:absolute;left:1510;top:2160;width:2160;height:1" o:connectortype="straight">
                  <o:lock v:ext="edit" aspectratio="t"/>
                </v:shape>
                <v:shape id="_x0000_s1042" type="#_x0000_t32" style="position:absolute;left:2600;top:1440;width:0;height:2405;flip:x" o:connectortype="straight">
                  <o:lock v:ext="edit" aspectratio="t"/>
                </v:shape>
                <v:shape id="_x0000_s1043" type="#_x0000_t32" style="position:absolute;left:1510;top:3134;width:2160;height:1" o:connectortype="straight">
                  <o:lock v:ext="edit" aspectratio="t"/>
                </v:shape>
              </v:group>
              <v:shape id="_x0000_s1044" type="#_x0000_t202" style="position:absolute;left:1478;top:3301;width:625;height:394" filled="f" stroked="f">
                <v:textbox style="mso-next-textbox:#_x0000_s104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shape id="_x0000_s1045" type="#_x0000_t202" style="position:absolute;left:1954;top:3301;width:625;height:394" filled="f" stroked="f">
                <v:textbox style="mso-next-textbox:#_x0000_s1045">
                  <w:txbxContent>
                    <w:p w:rsidR="000940EE" w:rsidRPr="005C0B40" w:rsidRDefault="003624B0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046" type="#_x0000_t202" style="position:absolute;left:1617;top:2989;width:625;height:394" filled="f" stroked="f">
                <v:textbox style="mso-next-textbox:#_x0000_s1046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47" type="#_x0000_t202" style="position:absolute;left:1915;top:3002;width:625;height:394" filled="f" stroked="f">
                <v:textbox style="mso-next-textbox:#_x0000_s1047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48" type="#_x0000_t202" style="position:absolute;left:1591;top:3627;width:625;height:394" filled="f" stroked="f">
                <v:textbox style="mso-next-textbox:#_x0000_s1048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49" type="#_x0000_t202" style="position:absolute;left:1915;top:3604;width:625;height:394" filled="f" stroked="f">
                <v:textbox style="mso-next-textbox:#_x0000_s1049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050" style="position:absolute;left:3346;top:4491;width:1101;height:1032" coordorigin="1478,2989" coordsize="1101,1032">
              <v:group id="_x0000_s1051" style="position:absolute;left:1478;top:3015;width:952;height:954" coordorigin="1400,1440" coordsize="2400,2405">
                <o:lock v:ext="edit" aspectratio="t"/>
                <v:oval id="_x0000_s1052" style="position:absolute;left:1400;top:1440;width:2400;height:2405">
                  <o:lock v:ext="edit" aspectratio="t"/>
                </v:oval>
                <v:shape id="_x0000_s1053" type="#_x0000_t32" style="position:absolute;left:1510;top:2160;width:2160;height:1" o:connectortype="straight">
                  <o:lock v:ext="edit" aspectratio="t"/>
                </v:shape>
                <v:shape id="_x0000_s1054" type="#_x0000_t32" style="position:absolute;left:2600;top:1440;width:0;height:2405;flip:x" o:connectortype="straight">
                  <o:lock v:ext="edit" aspectratio="t"/>
                </v:shape>
                <v:shape id="_x0000_s1055" type="#_x0000_t32" style="position:absolute;left:1510;top:3134;width:2160;height:1" o:connectortype="straight">
                  <o:lock v:ext="edit" aspectratio="t"/>
                </v:shape>
              </v:group>
              <v:shape id="_x0000_s1056" type="#_x0000_t202" style="position:absolute;left:1478;top:3301;width:625;height:394" filled="f" stroked="f">
                <v:textbox style="mso-next-textbox:#_x0000_s1056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shape id="_x0000_s1057" type="#_x0000_t202" style="position:absolute;left:1954;top:3301;width:625;height:394" filled="f" stroked="f">
                <v:textbox style="mso-next-textbox:#_x0000_s1057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058" type="#_x0000_t202" style="position:absolute;left:1617;top:2989;width:625;height:394" filled="f" stroked="f">
                <v:textbox style="mso-next-textbox:#_x0000_s1058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59" type="#_x0000_t202" style="position:absolute;left:1915;top:3002;width:625;height:394" filled="f" stroked="f">
                <v:textbox style="mso-next-textbox:#_x0000_s1059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60" type="#_x0000_t202" style="position:absolute;left:1591;top:3627;width:625;height:394" filled="f" stroked="f">
                <v:textbox style="mso-next-textbox:#_x0000_s1060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61" type="#_x0000_t202" style="position:absolute;left:1915;top:3604;width:625;height:394" filled="f" stroked="f">
                <v:textbox style="mso-next-textbox:#_x0000_s1061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062" style="position:absolute;left:4827;top:3156;width:1101;height:1032" coordorigin="1478,2989" coordsize="1101,1032">
              <v:group id="_x0000_s1063" style="position:absolute;left:1478;top:3015;width:952;height:954" coordorigin="1400,1440" coordsize="2400,2405">
                <o:lock v:ext="edit" aspectratio="t"/>
                <v:oval id="_x0000_s1064" style="position:absolute;left:1400;top:1440;width:2400;height:2405">
                  <o:lock v:ext="edit" aspectratio="t"/>
                </v:oval>
                <v:shape id="_x0000_s1065" type="#_x0000_t32" style="position:absolute;left:1510;top:2160;width:2160;height:1" o:connectortype="straight">
                  <o:lock v:ext="edit" aspectratio="t"/>
                </v:shape>
                <v:shape id="_x0000_s1066" type="#_x0000_t32" style="position:absolute;left:2600;top:1440;width:0;height:2405;flip:x" o:connectortype="straight">
                  <o:lock v:ext="edit" aspectratio="t"/>
                </v:shape>
                <v:shape id="_x0000_s1067" type="#_x0000_t32" style="position:absolute;left:1510;top:3134;width:2160;height:1" o:connectortype="straight">
                  <o:lock v:ext="edit" aspectratio="t"/>
                </v:shape>
              </v:group>
              <v:shape id="_x0000_s1068" type="#_x0000_t202" style="position:absolute;left:1478;top:3301;width:625;height:394" filled="f" stroked="f">
                <v:textbox style="mso-next-textbox:#_x0000_s1068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</w:t>
                      </w:r>
                    </w:p>
                  </w:txbxContent>
                </v:textbox>
              </v:shape>
              <v:shape id="_x0000_s1069" type="#_x0000_t202" style="position:absolute;left:1954;top:3301;width:625;height:394" filled="f" stroked="f">
                <v:textbox style="mso-next-textbox:#_x0000_s1069">
                  <w:txbxContent>
                    <w:p w:rsidR="000940EE" w:rsidRPr="005C0B40" w:rsidRDefault="003624B0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070" type="#_x0000_t202" style="position:absolute;left:1617;top:2989;width:625;height:394" filled="f" stroked="f">
                <v:textbox style="mso-next-textbox:#_x0000_s1070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71" type="#_x0000_t202" style="position:absolute;left:1915;top:3002;width:625;height:394" filled="f" stroked="f">
                <v:textbox style="mso-next-textbox:#_x0000_s1071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72" type="#_x0000_t202" style="position:absolute;left:1591;top:3627;width:625;height:394" filled="f" stroked="f">
                <v:textbox style="mso-next-textbox:#_x0000_s1072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73" type="#_x0000_t202" style="position:absolute;left:1915;top:3604;width:625;height:394" filled="f" stroked="f">
                <v:textbox style="mso-next-textbox:#_x0000_s1073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074" style="position:absolute;left:4814;top:4461;width:1101;height:1032" coordorigin="1478,2989" coordsize="1101,1032">
              <v:group id="_x0000_s1075" style="position:absolute;left:1478;top:3015;width:952;height:954" coordorigin="1400,1440" coordsize="2400,2405">
                <o:lock v:ext="edit" aspectratio="t"/>
                <v:oval id="_x0000_s1076" style="position:absolute;left:1400;top:1440;width:2400;height:2405">
                  <o:lock v:ext="edit" aspectratio="t"/>
                </v:oval>
                <v:shape id="_x0000_s1077" type="#_x0000_t32" style="position:absolute;left:1510;top:2160;width:2160;height:1" o:connectortype="straight">
                  <o:lock v:ext="edit" aspectratio="t"/>
                </v:shape>
                <v:shape id="_x0000_s1078" type="#_x0000_t32" style="position:absolute;left:2600;top:1440;width:0;height:2405;flip:x" o:connectortype="straight">
                  <o:lock v:ext="edit" aspectratio="t"/>
                </v:shape>
                <v:shape id="_x0000_s1079" type="#_x0000_t32" style="position:absolute;left:1510;top:3134;width:2160;height:1" o:connectortype="straight">
                  <o:lock v:ext="edit" aspectratio="t"/>
                </v:shape>
              </v:group>
              <v:shape id="_x0000_s1080" type="#_x0000_t202" style="position:absolute;left:1478;top:3301;width:625;height:394" filled="f" stroked="f">
                <v:textbox style="mso-next-textbox:#_x0000_s1080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</w:txbxContent>
                </v:textbox>
              </v:shape>
              <v:shape id="_x0000_s1081" type="#_x0000_t202" style="position:absolute;left:1954;top:3301;width:625;height:394" filled="f" stroked="f">
                <v:textbox style="mso-next-textbox:#_x0000_s1081">
                  <w:txbxContent>
                    <w:p w:rsidR="000940EE" w:rsidRPr="005C0B40" w:rsidRDefault="003624B0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082" type="#_x0000_t202" style="position:absolute;left:1617;top:2989;width:625;height:394" filled="f" stroked="f">
                <v:textbox style="mso-next-textbox:#_x0000_s1082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83" type="#_x0000_t202" style="position:absolute;left:1915;top:3002;width:625;height:394" filled="f" stroked="f">
                <v:textbox style="mso-next-textbox:#_x0000_s1083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84" type="#_x0000_t202" style="position:absolute;left:1591;top:3627;width:625;height:394" filled="f" stroked="f">
                <v:textbox style="mso-next-textbox:#_x0000_s108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85" type="#_x0000_t202" style="position:absolute;left:1915;top:3604;width:625;height:394" filled="f" stroked="f">
                <v:textbox style="mso-next-textbox:#_x0000_s1085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086" style="position:absolute;left:4814;top:5845;width:1101;height:1032" coordorigin="1478,2989" coordsize="1101,1032">
              <v:group id="_x0000_s1087" style="position:absolute;left:1478;top:3015;width:952;height:954" coordorigin="1400,1440" coordsize="2400,2405">
                <o:lock v:ext="edit" aspectratio="t"/>
                <v:oval id="_x0000_s1088" style="position:absolute;left:1400;top:1440;width:2400;height:2405">
                  <o:lock v:ext="edit" aspectratio="t"/>
                </v:oval>
                <v:shape id="_x0000_s1089" type="#_x0000_t32" style="position:absolute;left:1510;top:2160;width:2160;height:1" o:connectortype="straight">
                  <o:lock v:ext="edit" aspectratio="t"/>
                </v:shape>
                <v:shape id="_x0000_s1090" type="#_x0000_t32" style="position:absolute;left:2600;top:1440;width:0;height:2405;flip:x" o:connectortype="straight">
                  <o:lock v:ext="edit" aspectratio="t"/>
                </v:shape>
                <v:shape id="_x0000_s1091" type="#_x0000_t32" style="position:absolute;left:1510;top:3134;width:2160;height:1" o:connectortype="straight">
                  <o:lock v:ext="edit" aspectratio="t"/>
                </v:shape>
              </v:group>
              <v:shape id="_x0000_s1092" type="#_x0000_t202" style="position:absolute;left:1478;top:3301;width:625;height:394" filled="f" stroked="f">
                <v:textbox style="mso-next-textbox:#_x0000_s1092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F</w:t>
                      </w:r>
                    </w:p>
                  </w:txbxContent>
                </v:textbox>
              </v:shape>
              <v:shape id="_x0000_s1093" type="#_x0000_t202" style="position:absolute;left:1954;top:3301;width:625;height:394" filled="f" stroked="f">
                <v:textbox style="mso-next-textbox:#_x0000_s1093">
                  <w:txbxContent>
                    <w:p w:rsidR="000940EE" w:rsidRPr="005C0B40" w:rsidRDefault="003624B0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094" type="#_x0000_t202" style="position:absolute;left:1617;top:2989;width:625;height:394" filled="f" stroked="f">
                <v:textbox style="mso-next-textbox:#_x0000_s109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95" type="#_x0000_t202" style="position:absolute;left:1915;top:3002;width:625;height:394" filled="f" stroked="f">
                <v:textbox style="mso-next-textbox:#_x0000_s1095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96" type="#_x0000_t202" style="position:absolute;left:1591;top:3627;width:625;height:394" filled="f" stroked="f">
                <v:textbox style="mso-next-textbox:#_x0000_s1096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097" type="#_x0000_t202" style="position:absolute;left:1915;top:3604;width:625;height:394" filled="f" stroked="f">
                <v:textbox style="mso-next-textbox:#_x0000_s1097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098" style="position:absolute;left:6539;top:3872;width:1101;height:1032" coordorigin="1478,2989" coordsize="1101,1032">
              <v:group id="_x0000_s1099" style="position:absolute;left:1478;top:3015;width:952;height:954" coordorigin="1400,1440" coordsize="2400,2405">
                <o:lock v:ext="edit" aspectratio="t"/>
                <v:oval id="_x0000_s1100" style="position:absolute;left:1400;top:1440;width:2400;height:2405">
                  <o:lock v:ext="edit" aspectratio="t"/>
                </v:oval>
                <v:shape id="_x0000_s1101" type="#_x0000_t32" style="position:absolute;left:1510;top:2160;width:2160;height:1" o:connectortype="straight">
                  <o:lock v:ext="edit" aspectratio="t"/>
                </v:shape>
                <v:shape id="_x0000_s1102" type="#_x0000_t32" style="position:absolute;left:2600;top:1440;width:0;height:2405;flip:x" o:connectortype="straight">
                  <o:lock v:ext="edit" aspectratio="t"/>
                </v:shape>
                <v:shape id="_x0000_s1103" type="#_x0000_t32" style="position:absolute;left:1510;top:3134;width:2160;height:1" o:connectortype="straight">
                  <o:lock v:ext="edit" aspectratio="t"/>
                </v:shape>
              </v:group>
              <v:shape id="_x0000_s1104" type="#_x0000_t202" style="position:absolute;left:1478;top:3301;width:625;height:394" filled="f" stroked="f">
                <v:textbox style="mso-next-textbox:#_x0000_s110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G</w:t>
                      </w:r>
                    </w:p>
                  </w:txbxContent>
                </v:textbox>
              </v:shape>
              <v:shape id="_x0000_s1105" type="#_x0000_t202" style="position:absolute;left:1954;top:3301;width:625;height:394" filled="f" stroked="f">
                <v:textbox style="mso-next-textbox:#_x0000_s1105">
                  <w:txbxContent>
                    <w:p w:rsidR="000940EE" w:rsidRPr="005C0B40" w:rsidRDefault="003624B0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_x0000_s1106" type="#_x0000_t202" style="position:absolute;left:1617;top:2989;width:625;height:394" filled="f" stroked="f">
                <v:textbox style="mso-next-textbox:#_x0000_s1106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07" type="#_x0000_t202" style="position:absolute;left:1915;top:3002;width:625;height:394" filled="f" stroked="f">
                <v:textbox style="mso-next-textbox:#_x0000_s1107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08" type="#_x0000_t202" style="position:absolute;left:1591;top:3627;width:625;height:394" filled="f" stroked="f">
                <v:textbox style="mso-next-textbox:#_x0000_s1108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09" type="#_x0000_t202" style="position:absolute;left:1915;top:3604;width:625;height:394" filled="f" stroked="f">
                <v:textbox style="mso-next-textbox:#_x0000_s1109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110" style="position:absolute;left:6583;top:5722;width:1101;height:1032" coordorigin="1478,2989" coordsize="1101,1032">
              <v:group id="_x0000_s1111" style="position:absolute;left:1478;top:3015;width:952;height:954" coordorigin="1400,1440" coordsize="2400,2405">
                <o:lock v:ext="edit" aspectratio="t"/>
                <v:oval id="_x0000_s1112" style="position:absolute;left:1400;top:1440;width:2400;height:2405">
                  <o:lock v:ext="edit" aspectratio="t"/>
                </v:oval>
                <v:shape id="_x0000_s1113" type="#_x0000_t32" style="position:absolute;left:1510;top:2160;width:2160;height:1" o:connectortype="straight">
                  <o:lock v:ext="edit" aspectratio="t"/>
                </v:shape>
                <v:shape id="_x0000_s1114" type="#_x0000_t32" style="position:absolute;left:2600;top:1440;width:0;height:2405;flip:x" o:connectortype="straight">
                  <o:lock v:ext="edit" aspectratio="t"/>
                </v:shape>
                <v:shape id="_x0000_s1115" type="#_x0000_t32" style="position:absolute;left:1510;top:3134;width:2160;height:1" o:connectortype="straight">
                  <o:lock v:ext="edit" aspectratio="t"/>
                </v:shape>
              </v:group>
              <v:shape id="_x0000_s1116" type="#_x0000_t202" style="position:absolute;left:1478;top:3301;width:625;height:394" filled="f" stroked="f">
                <v:textbox style="mso-next-textbox:#_x0000_s1116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</w:t>
                      </w:r>
                    </w:p>
                  </w:txbxContent>
                </v:textbox>
              </v:shape>
              <v:shape id="_x0000_s1117" type="#_x0000_t202" style="position:absolute;left:1954;top:3301;width:625;height:394" filled="f" stroked="f">
                <v:textbox style="mso-next-textbox:#_x0000_s1117">
                  <w:txbxContent>
                    <w:p w:rsidR="000940EE" w:rsidRPr="005C0B40" w:rsidRDefault="003624B0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7</w:t>
                      </w:r>
                    </w:p>
                  </w:txbxContent>
                </v:textbox>
              </v:shape>
              <v:shape id="_x0000_s1118" type="#_x0000_t202" style="position:absolute;left:1617;top:2989;width:625;height:394" filled="f" stroked="f">
                <v:textbox style="mso-next-textbox:#_x0000_s1118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19" type="#_x0000_t202" style="position:absolute;left:1915;top:3002;width:625;height:394" filled="f" stroked="f">
                <v:textbox style="mso-next-textbox:#_x0000_s1119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20" type="#_x0000_t202" style="position:absolute;left:1591;top:3627;width:625;height:394" filled="f" stroked="f">
                <v:textbox style="mso-next-textbox:#_x0000_s1120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21" type="#_x0000_t202" style="position:absolute;left:1915;top:3604;width:625;height:394" filled="f" stroked="f">
                <v:textbox style="mso-next-textbox:#_x0000_s1121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134" style="position:absolute;left:8129;top:4677;width:1101;height:1032" coordorigin="1478,2989" coordsize="1101,1032">
              <v:group id="_x0000_s1135" style="position:absolute;left:1478;top:3015;width:952;height:954" coordorigin="1400,1440" coordsize="2400,2405">
                <o:lock v:ext="edit" aspectratio="t"/>
                <v:oval id="_x0000_s1136" style="position:absolute;left:1400;top:1440;width:2400;height:2405">
                  <o:lock v:ext="edit" aspectratio="t"/>
                </v:oval>
                <v:shape id="_x0000_s1137" type="#_x0000_t32" style="position:absolute;left:1510;top:2160;width:2160;height:1" o:connectortype="straight">
                  <o:lock v:ext="edit" aspectratio="t"/>
                </v:shape>
                <v:shape id="_x0000_s1138" type="#_x0000_t32" style="position:absolute;left:2600;top:1440;width:0;height:2405;flip:x" o:connectortype="straight">
                  <o:lock v:ext="edit" aspectratio="t"/>
                </v:shape>
                <v:shape id="_x0000_s1139" type="#_x0000_t32" style="position:absolute;left:1510;top:3134;width:2160;height:1" o:connectortype="straight">
                  <o:lock v:ext="edit" aspectratio="t"/>
                </v:shape>
              </v:group>
              <v:shape id="_x0000_s1140" type="#_x0000_t202" style="position:absolute;left:1478;top:3301;width:625;height:394" filled="f" stroked="f">
                <v:textbox style="mso-next-textbox:#_x0000_s1140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</w:t>
                      </w:r>
                    </w:p>
                  </w:txbxContent>
                </v:textbox>
              </v:shape>
              <v:shape id="_x0000_s1141" type="#_x0000_t202" style="position:absolute;left:1954;top:3301;width:625;height:394" filled="f" stroked="f">
                <v:textbox style="mso-next-textbox:#_x0000_s1141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142" type="#_x0000_t202" style="position:absolute;left:1617;top:2989;width:625;height:394" filled="f" stroked="f">
                <v:textbox style="mso-next-textbox:#_x0000_s1142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43" type="#_x0000_t202" style="position:absolute;left:1915;top:3002;width:625;height:394" filled="f" stroked="f">
                <v:textbox style="mso-next-textbox:#_x0000_s1143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44" type="#_x0000_t202" style="position:absolute;left:1591;top:3627;width:625;height:394" filled="f" stroked="f">
                <v:textbox style="mso-next-textbox:#_x0000_s114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45" type="#_x0000_t202" style="position:absolute;left:1915;top:3604;width:625;height:394" filled="f" stroked="f">
                <v:textbox style="mso-next-textbox:#_x0000_s1145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158" type="#_x0000_t32" style="position:absolute;left:2708;top:5328;width:777;height:358;flip:y" o:connectortype="straight">
              <v:stroke endarrow="block"/>
            </v:shape>
            <v:shape id="_x0000_s1159" type="#_x0000_t32" style="position:absolute;left:2708;top:4279;width:821;height:299" o:connectortype="straight">
              <v:stroke endarrow="block"/>
            </v:shape>
            <v:shape id="_x0000_s1160" type="#_x0000_t32" style="position:absolute;left:4110;top:4034;width:856;height:612;flip:y" o:connectortype="straight">
              <v:stroke endarrow="block"/>
            </v:shape>
            <v:shape id="_x0000_s1161" type="#_x0000_t32" style="position:absolute;left:4298;top:4989;width:516;height:0" o:connectortype="straight">
              <v:stroke endarrow="block"/>
            </v:shape>
            <v:shape id="_x0000_s1162" type="#_x0000_t32" style="position:absolute;left:4084;top:5383;width:856;height:651" o:connectortype="straight">
              <v:stroke endarrow="block"/>
            </v:shape>
            <v:shape id="_x0000_s1163" type="#_x0000_t32" style="position:absolute;left:5779;top:3771;width:848;height:263" o:connectortype="straight">
              <v:stroke endarrow="block"/>
            </v:shape>
            <v:shape id="_x0000_s1164" type="#_x0000_t32" style="position:absolute;left:5779;top:4773;width:943;height:216;flip:y" o:connectortype="straight">
              <v:stroke endarrow="block"/>
            </v:shape>
            <v:shape id="_x0000_s1168" type="#_x0000_t32" style="position:absolute;left:7439;top:5500;width:829;height:409;flip:y" o:connectortype="straight">
              <v:stroke endarrow="block"/>
            </v:shape>
            <v:shape id="_x0000_s1169" type="#_x0000_t32" style="position:absolute;left:5779;top:6220;width:804;height:87;flip:y" o:connectortype="straight">
              <v:stroke endarrow="block"/>
            </v:shape>
            <v:shape id="_x0000_s1171" type="#_x0000_t32" style="position:absolute;left:7535;top:4461;width:707;height:342" o:connectortype="straight">
              <v:stroke endarrow="block"/>
            </v:shape>
          </v:group>
        </w:pict>
      </w:r>
      <w:r w:rsidR="0032777E" w:rsidRPr="0032777E">
        <w:rPr>
          <w:rFonts w:eastAsia="+mn-ea"/>
          <w:color w:val="000000"/>
        </w:rPr>
        <w:t>Consider the following project network</w:t>
      </w:r>
      <w:r w:rsidR="000940EE">
        <w:rPr>
          <w:rFonts w:eastAsia="+mn-ea"/>
          <w:color w:val="000000"/>
        </w:rPr>
        <w:t>s</w:t>
      </w:r>
      <w:r w:rsidR="0032777E" w:rsidRPr="0032777E">
        <w:rPr>
          <w:rFonts w:eastAsia="+mn-ea"/>
          <w:color w:val="000000"/>
        </w:rPr>
        <w:t xml:space="preserve">.  Assume that the time required (in weeks) for each activity is a predictable constant.  Find the EST, EFT, LST, LFT, </w:t>
      </w:r>
      <w:r w:rsidR="00674FB0">
        <w:rPr>
          <w:rFonts w:eastAsia="+mn-ea"/>
          <w:color w:val="000000"/>
        </w:rPr>
        <w:t xml:space="preserve">then identify the critical path and draw the Gantt </w:t>
      </w:r>
      <w:proofErr w:type="gramStart"/>
      <w:r w:rsidR="00674FB0">
        <w:rPr>
          <w:rFonts w:eastAsia="+mn-ea"/>
          <w:color w:val="000000"/>
        </w:rPr>
        <w:t>Chart</w:t>
      </w:r>
      <w:proofErr w:type="gramEnd"/>
      <w:r w:rsidR="00674FB0">
        <w:rPr>
          <w:rFonts w:eastAsia="+mn-ea"/>
          <w:color w:val="000000"/>
        </w:rPr>
        <w:t xml:space="preserve">.  </w:t>
      </w:r>
    </w:p>
    <w:p w:rsidR="000940EE" w:rsidRDefault="000940EE" w:rsidP="000940EE">
      <w:pPr>
        <w:contextualSpacing/>
        <w:rPr>
          <w:b/>
        </w:rPr>
      </w:pPr>
    </w:p>
    <w:p w:rsidR="000940EE" w:rsidRDefault="000940EE" w:rsidP="000940EE">
      <w:pPr>
        <w:pStyle w:val="ListParagraph"/>
        <w:numPr>
          <w:ilvl w:val="0"/>
          <w:numId w:val="5"/>
        </w:numPr>
      </w:pPr>
      <w:r>
        <w:t xml:space="preserve"> </w:t>
      </w:r>
    </w:p>
    <w:p w:rsidR="000940EE" w:rsidRDefault="000940EE" w:rsidP="000940EE"/>
    <w:p w:rsidR="000940EE" w:rsidRDefault="000940EE" w:rsidP="000940EE"/>
    <w:p w:rsidR="000940EE" w:rsidRPr="000940EE" w:rsidRDefault="000940EE" w:rsidP="000940EE"/>
    <w:p w:rsidR="000940EE" w:rsidRPr="000940EE" w:rsidRDefault="000940EE" w:rsidP="000940EE"/>
    <w:p w:rsidR="000940EE" w:rsidRPr="000940EE" w:rsidRDefault="000940EE" w:rsidP="000940EE"/>
    <w:p w:rsidR="000940EE" w:rsidRPr="000940EE" w:rsidRDefault="000940EE" w:rsidP="000940EE"/>
    <w:p w:rsidR="000940EE" w:rsidRPr="000940EE" w:rsidRDefault="000940EE" w:rsidP="000940EE"/>
    <w:p w:rsidR="000940EE" w:rsidRPr="000940EE" w:rsidRDefault="000940EE" w:rsidP="000940EE"/>
    <w:p w:rsidR="000940EE" w:rsidRPr="000940EE" w:rsidRDefault="000940EE" w:rsidP="000940EE"/>
    <w:p w:rsidR="000940EE" w:rsidRPr="000940EE" w:rsidRDefault="00674FB0" w:rsidP="000940EE">
      <w:r>
        <w:rPr>
          <w:noProof/>
        </w:rPr>
        <w:drawing>
          <wp:anchor distT="0" distB="0" distL="114300" distR="114300" simplePos="0" relativeHeight="251670528" behindDoc="0" locked="0" layoutInCell="1" allowOverlap="1" wp14:anchorId="5467B2E6" wp14:editId="2947092F">
            <wp:simplePos x="0" y="0"/>
            <wp:positionH relativeFrom="column">
              <wp:posOffset>-70770</wp:posOffset>
            </wp:positionH>
            <wp:positionV relativeFrom="paragraph">
              <wp:posOffset>125730</wp:posOffset>
            </wp:positionV>
            <wp:extent cx="6685915" cy="2228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0EE" w:rsidRPr="000940EE" w:rsidRDefault="000940EE" w:rsidP="000940EE"/>
    <w:p w:rsidR="000940EE" w:rsidRDefault="000940EE" w:rsidP="000940EE"/>
    <w:p w:rsidR="00674FB0" w:rsidRDefault="00674FB0" w:rsidP="000940EE"/>
    <w:p w:rsidR="00674FB0" w:rsidRDefault="00674FB0" w:rsidP="000940EE"/>
    <w:p w:rsidR="00674FB0" w:rsidRDefault="00674FB0" w:rsidP="000940EE"/>
    <w:p w:rsidR="00674FB0" w:rsidRDefault="00674FB0" w:rsidP="000940EE"/>
    <w:p w:rsidR="00674FB0" w:rsidRDefault="00674FB0" w:rsidP="000940EE"/>
    <w:p w:rsidR="00674FB0" w:rsidRDefault="00674FB0" w:rsidP="000940EE"/>
    <w:p w:rsidR="00674FB0" w:rsidRDefault="00674FB0" w:rsidP="000940EE"/>
    <w:p w:rsidR="00674FB0" w:rsidRDefault="00674FB0" w:rsidP="000940EE"/>
    <w:p w:rsidR="00674FB0" w:rsidRDefault="00674FB0" w:rsidP="000940EE"/>
    <w:p w:rsidR="00674FB0" w:rsidRDefault="00674FB0" w:rsidP="000940EE"/>
    <w:p w:rsidR="00674FB0" w:rsidRPr="00674FB0" w:rsidRDefault="00674FB0" w:rsidP="000940EE">
      <w:pPr>
        <w:rPr>
          <w:sz w:val="2"/>
        </w:rPr>
      </w:pPr>
    </w:p>
    <w:p w:rsidR="00674FB0" w:rsidRDefault="007C0C34" w:rsidP="000940EE">
      <w:r>
        <w:rPr>
          <w:noProof/>
          <w:sz w:val="2"/>
        </w:rPr>
        <w:pict>
          <v:group id="_x0000_s1319" style="position:absolute;margin-left:53.15pt;margin-top:3.5pt;width:278.25pt;height:138.95pt;z-index:251714559" coordorigin="1376,7525" coordsize="5565,2779">
            <v:group id="_x0000_s1173" style="position:absolute;left:1376;top:8436;width:1101;height:1032" coordorigin="1478,2989" coordsize="1101,1032">
              <v:group id="_x0000_s1174" style="position:absolute;left:1478;top:3015;width:952;height:954" coordorigin="1400,1440" coordsize="2400,2405">
                <o:lock v:ext="edit" aspectratio="t"/>
                <v:oval id="_x0000_s1175" style="position:absolute;left:1400;top:1440;width:2400;height:2405">
                  <o:lock v:ext="edit" aspectratio="t"/>
                </v:oval>
                <v:shape id="_x0000_s1176" type="#_x0000_t32" style="position:absolute;left:1510;top:2160;width:2160;height:1" o:connectortype="straight">
                  <o:lock v:ext="edit" aspectratio="t"/>
                </v:shape>
                <v:shape id="_x0000_s1177" type="#_x0000_t32" style="position:absolute;left:2600;top:1440;width:0;height:2405;flip:x" o:connectortype="straight">
                  <o:lock v:ext="edit" aspectratio="t"/>
                </v:shape>
                <v:shape id="_x0000_s1178" type="#_x0000_t32" style="position:absolute;left:1510;top:3134;width:2160;height:1" o:connectortype="straight">
                  <o:lock v:ext="edit" aspectratio="t"/>
                </v:shape>
              </v:group>
              <v:shape id="_x0000_s1179" type="#_x0000_t202" style="position:absolute;left:1478;top:3301;width:625;height:394" filled="f" stroked="f">
                <v:textbox style="mso-next-textbox:#_x0000_s1179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shape id="_x0000_s1180" type="#_x0000_t202" style="position:absolute;left:1954;top:3301;width:625;height:394" filled="f" stroked="f">
                <v:textbox style="mso-next-textbox:#_x0000_s1180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181" type="#_x0000_t202" style="position:absolute;left:1617;top:2989;width:625;height:394" filled="f" stroked="f">
                <v:textbox style="mso-next-textbox:#_x0000_s1181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82" type="#_x0000_t202" style="position:absolute;left:1915;top:3002;width:625;height:394" filled="f" stroked="f">
                <v:textbox style="mso-next-textbox:#_x0000_s1182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83" type="#_x0000_t202" style="position:absolute;left:1591;top:3627;width:625;height:394" filled="f" stroked="f">
                <v:textbox style="mso-next-textbox:#_x0000_s1183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84" type="#_x0000_t202" style="position:absolute;left:1915;top:3604;width:625;height:394" filled="f" stroked="f">
                <v:textbox style="mso-next-textbox:#_x0000_s118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185" style="position:absolute;left:2534;top:7525;width:1101;height:1032" coordorigin="1478,2989" coordsize="1101,1032">
              <v:group id="_x0000_s1186" style="position:absolute;left:1478;top:3015;width:952;height:954" coordorigin="1400,1440" coordsize="2400,2405">
                <o:lock v:ext="edit" aspectratio="t"/>
                <v:oval id="_x0000_s1187" style="position:absolute;left:1400;top:1440;width:2400;height:2405">
                  <o:lock v:ext="edit" aspectratio="t"/>
                </v:oval>
                <v:shape id="_x0000_s1188" type="#_x0000_t32" style="position:absolute;left:1510;top:2160;width:2160;height:1" o:connectortype="straight">
                  <o:lock v:ext="edit" aspectratio="t"/>
                </v:shape>
                <v:shape id="_x0000_s1189" type="#_x0000_t32" style="position:absolute;left:2600;top:1440;width:0;height:2405;flip:x" o:connectortype="straight">
                  <o:lock v:ext="edit" aspectratio="t"/>
                </v:shape>
                <v:shape id="_x0000_s1190" type="#_x0000_t32" style="position:absolute;left:1510;top:3134;width:2160;height:1" o:connectortype="straight">
                  <o:lock v:ext="edit" aspectratio="t"/>
                </v:shape>
              </v:group>
              <v:shape id="_x0000_s1191" type="#_x0000_t202" style="position:absolute;left:1478;top:3301;width:625;height:394" filled="f" stroked="f">
                <v:textbox style="mso-next-textbox:#_x0000_s1191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shape id="_x0000_s1192" type="#_x0000_t202" style="position:absolute;left:1954;top:3301;width:625;height:394" filled="f" stroked="f">
                <v:textbox style="mso-next-textbox:#_x0000_s1192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193" type="#_x0000_t202" style="position:absolute;left:1617;top:2989;width:625;height:394" filled="f" stroked="f">
                <v:textbox style="mso-next-textbox:#_x0000_s1193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94" type="#_x0000_t202" style="position:absolute;left:1915;top:3002;width:625;height:394" filled="f" stroked="f">
                <v:textbox style="mso-next-textbox:#_x0000_s119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95" type="#_x0000_t202" style="position:absolute;left:1591;top:3627;width:625;height:394" filled="f" stroked="f">
                <v:textbox style="mso-next-textbox:#_x0000_s1195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196" type="#_x0000_t202" style="position:absolute;left:1915;top:3604;width:625;height:394" filled="f" stroked="f">
                <v:textbox style="mso-next-textbox:#_x0000_s1196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197" style="position:absolute;left:2534;top:9246;width:1101;height:1032" coordorigin="1478,2989" coordsize="1101,1032">
              <v:group id="_x0000_s1198" style="position:absolute;left:1478;top:3015;width:952;height:954" coordorigin="1400,1440" coordsize="2400,2405">
                <o:lock v:ext="edit" aspectratio="t"/>
                <v:oval id="_x0000_s1199" style="position:absolute;left:1400;top:1440;width:2400;height:2405">
                  <o:lock v:ext="edit" aspectratio="t"/>
                </v:oval>
                <v:shape id="_x0000_s1200" type="#_x0000_t32" style="position:absolute;left:1510;top:2160;width:2160;height:1" o:connectortype="straight">
                  <o:lock v:ext="edit" aspectratio="t"/>
                </v:shape>
                <v:shape id="_x0000_s1201" type="#_x0000_t32" style="position:absolute;left:2600;top:1440;width:0;height:2405;flip:x" o:connectortype="straight">
                  <o:lock v:ext="edit" aspectratio="t"/>
                </v:shape>
                <v:shape id="_x0000_s1202" type="#_x0000_t32" style="position:absolute;left:1510;top:3134;width:2160;height:1" o:connectortype="straight">
                  <o:lock v:ext="edit" aspectratio="t"/>
                </v:shape>
              </v:group>
              <v:shape id="_x0000_s1203" type="#_x0000_t202" style="position:absolute;left:1478;top:3301;width:625;height:394" filled="f" stroked="f">
                <v:textbox style="mso-next-textbox:#_x0000_s1203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shape id="_x0000_s1204" type="#_x0000_t202" style="position:absolute;left:1954;top:3301;width:625;height:394" filled="f" stroked="f">
                <v:textbox style="mso-next-textbox:#_x0000_s120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205" type="#_x0000_t202" style="position:absolute;left:1617;top:2989;width:625;height:394" filled="f" stroked="f">
                <v:textbox style="mso-next-textbox:#_x0000_s1205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06" type="#_x0000_t202" style="position:absolute;left:1915;top:3002;width:625;height:394" filled="f" stroked="f">
                <v:textbox style="mso-next-textbox:#_x0000_s1206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07" type="#_x0000_t202" style="position:absolute;left:1591;top:3627;width:625;height:394" filled="f" stroked="f">
                <v:textbox style="mso-next-textbox:#_x0000_s1207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08" type="#_x0000_t202" style="position:absolute;left:1915;top:3604;width:625;height:394" filled="f" stroked="f">
                <v:textbox style="mso-next-textbox:#_x0000_s1208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09" style="position:absolute;left:4260;top:7538;width:1101;height:1032" coordorigin="1478,2989" coordsize="1101,1032">
              <v:group id="_x0000_s1210" style="position:absolute;left:1478;top:3015;width:952;height:954" coordorigin="1400,1440" coordsize="2400,2405">
                <o:lock v:ext="edit" aspectratio="t"/>
                <v:oval id="_x0000_s1211" style="position:absolute;left:1400;top:1440;width:2400;height:2405">
                  <o:lock v:ext="edit" aspectratio="t"/>
                </v:oval>
                <v:shape id="_x0000_s1212" type="#_x0000_t32" style="position:absolute;left:1510;top:2160;width:2160;height:1" o:connectortype="straight">
                  <o:lock v:ext="edit" aspectratio="t"/>
                </v:shape>
                <v:shape id="_x0000_s1213" type="#_x0000_t32" style="position:absolute;left:2600;top:1440;width:0;height:2405;flip:x" o:connectortype="straight">
                  <o:lock v:ext="edit" aspectratio="t"/>
                </v:shape>
                <v:shape id="_x0000_s1214" type="#_x0000_t32" style="position:absolute;left:1510;top:3134;width:2160;height:1" o:connectortype="straight">
                  <o:lock v:ext="edit" aspectratio="t"/>
                </v:shape>
              </v:group>
              <v:shape id="_x0000_s1215" type="#_x0000_t202" style="position:absolute;left:1478;top:3301;width:625;height:394" filled="f" stroked="f">
                <v:textbox style="mso-next-textbox:#_x0000_s1215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</w:t>
                      </w:r>
                    </w:p>
                  </w:txbxContent>
                </v:textbox>
              </v:shape>
              <v:shape id="_x0000_s1216" type="#_x0000_t202" style="position:absolute;left:1954;top:3301;width:625;height:394" filled="f" stroked="f">
                <v:textbox style="mso-next-textbox:#_x0000_s1216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217" type="#_x0000_t202" style="position:absolute;left:1617;top:2989;width:625;height:394" filled="f" stroked="f">
                <v:textbox style="mso-next-textbox:#_x0000_s1217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18" type="#_x0000_t202" style="position:absolute;left:1915;top:3002;width:625;height:394" filled="f" stroked="f">
                <v:textbox style="mso-next-textbox:#_x0000_s1218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19" type="#_x0000_t202" style="position:absolute;left:1591;top:3627;width:625;height:394" filled="f" stroked="f">
                <v:textbox style="mso-next-textbox:#_x0000_s1219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20" type="#_x0000_t202" style="position:absolute;left:1915;top:3604;width:625;height:394" filled="f" stroked="f">
                <v:textbox style="mso-next-textbox:#_x0000_s1220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21" style="position:absolute;left:4260;top:9272;width:1101;height:1032" coordorigin="1478,2989" coordsize="1101,1032">
              <v:group id="_x0000_s1222" style="position:absolute;left:1478;top:3015;width:952;height:954" coordorigin="1400,1440" coordsize="2400,2405">
                <o:lock v:ext="edit" aspectratio="t"/>
                <v:oval id="_x0000_s1223" style="position:absolute;left:1400;top:1440;width:2400;height:2405">
                  <o:lock v:ext="edit" aspectratio="t"/>
                </v:oval>
                <v:shape id="_x0000_s1224" type="#_x0000_t32" style="position:absolute;left:1510;top:2160;width:2160;height:1" o:connectortype="straight">
                  <o:lock v:ext="edit" aspectratio="t"/>
                </v:shape>
                <v:shape id="_x0000_s1225" type="#_x0000_t32" style="position:absolute;left:2600;top:1440;width:0;height:2405;flip:x" o:connectortype="straight">
                  <o:lock v:ext="edit" aspectratio="t"/>
                </v:shape>
                <v:shape id="_x0000_s1226" type="#_x0000_t32" style="position:absolute;left:1510;top:3134;width:2160;height:1" o:connectortype="straight">
                  <o:lock v:ext="edit" aspectratio="t"/>
                </v:shape>
              </v:group>
              <v:shape id="_x0000_s1227" type="#_x0000_t202" style="position:absolute;left:1478;top:3301;width:625;height:394" filled="f" stroked="f">
                <v:textbox style="mso-next-textbox:#_x0000_s1227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</w:txbxContent>
                </v:textbox>
              </v:shape>
              <v:shape id="_x0000_s1228" type="#_x0000_t202" style="position:absolute;left:1954;top:3301;width:625;height:394" filled="f" stroked="f">
                <v:textbox style="mso-next-textbox:#_x0000_s1228">
                  <w:txbxContent>
                    <w:p w:rsidR="000940EE" w:rsidRPr="005C0B40" w:rsidRDefault="003624B0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_x0000_s1229" type="#_x0000_t202" style="position:absolute;left:1617;top:2989;width:625;height:394" filled="f" stroked="f">
                <v:textbox style="mso-next-textbox:#_x0000_s1229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30" type="#_x0000_t202" style="position:absolute;left:1915;top:3002;width:625;height:394" filled="f" stroked="f">
                <v:textbox style="mso-next-textbox:#_x0000_s1230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31" type="#_x0000_t202" style="position:absolute;left:1591;top:3627;width:625;height:394" filled="f" stroked="f">
                <v:textbox style="mso-next-textbox:#_x0000_s1231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32" type="#_x0000_t202" style="position:absolute;left:1915;top:3604;width:625;height:394" filled="f" stroked="f">
                <v:textbox style="mso-next-textbox:#_x0000_s1232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233" style="position:absolute;left:5840;top:9259;width:1101;height:1032" coordorigin="1478,2989" coordsize="1101,1032">
              <v:group id="_x0000_s1234" style="position:absolute;left:1478;top:3015;width:952;height:954" coordorigin="1400,1440" coordsize="2400,2405">
                <o:lock v:ext="edit" aspectratio="t"/>
                <v:oval id="_x0000_s1235" style="position:absolute;left:1400;top:1440;width:2400;height:2405">
                  <o:lock v:ext="edit" aspectratio="t"/>
                </v:oval>
                <v:shape id="_x0000_s1236" type="#_x0000_t32" style="position:absolute;left:1510;top:2160;width:2160;height:1" o:connectortype="straight">
                  <o:lock v:ext="edit" aspectratio="t"/>
                </v:shape>
                <v:shape id="_x0000_s1237" type="#_x0000_t32" style="position:absolute;left:2600;top:1440;width:0;height:2405;flip:x" o:connectortype="straight">
                  <o:lock v:ext="edit" aspectratio="t"/>
                </v:shape>
                <v:shape id="_x0000_s1238" type="#_x0000_t32" style="position:absolute;left:1510;top:3134;width:2160;height:1" o:connectortype="straight">
                  <o:lock v:ext="edit" aspectratio="t"/>
                </v:shape>
              </v:group>
              <v:shape id="_x0000_s1239" type="#_x0000_t202" style="position:absolute;left:1478;top:3301;width:625;height:394" filled="f" stroked="f">
                <v:textbox style="mso-next-textbox:#_x0000_s1239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F</w:t>
                      </w:r>
                    </w:p>
                  </w:txbxContent>
                </v:textbox>
              </v:shape>
              <v:shape id="_x0000_s1240" type="#_x0000_t202" style="position:absolute;left:1954;top:3301;width:625;height:394" filled="f" stroked="f">
                <v:textbox style="mso-next-textbox:#_x0000_s1240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8</w:t>
                      </w:r>
                    </w:p>
                  </w:txbxContent>
                </v:textbox>
              </v:shape>
              <v:shape id="_x0000_s1241" type="#_x0000_t202" style="position:absolute;left:1617;top:2989;width:625;height:394" filled="f" stroked="f">
                <v:textbox style="mso-next-textbox:#_x0000_s1241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42" type="#_x0000_t202" style="position:absolute;left:1915;top:3002;width:625;height:394" filled="f" stroked="f">
                <v:textbox style="mso-next-textbox:#_x0000_s1242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43" type="#_x0000_t202" style="position:absolute;left:1591;top:3627;width:625;height:394" filled="f" stroked="f">
                <v:textbox style="mso-next-textbox:#_x0000_s1243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244" type="#_x0000_t202" style="position:absolute;left:1915;top:3604;width:625;height:394" filled="f" stroked="f">
                <v:textbox style="mso-next-textbox:#_x0000_s1244">
                  <w:txbxContent>
                    <w:p w:rsidR="000940EE" w:rsidRPr="005C0B40" w:rsidRDefault="000940EE" w:rsidP="000940EE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305" type="#_x0000_t32" style="position:absolute;left:2184;top:8359;width:489;height:211;flip:y" o:connectortype="straight">
              <v:stroke endarrow="block"/>
            </v:shape>
            <v:shape id="_x0000_s1306" type="#_x0000_t32" style="position:absolute;left:2158;top:9272;width:515;height:144" o:connectortype="straight">
              <v:stroke endarrow="block"/>
            </v:shape>
            <v:shape id="_x0000_s1307" type="#_x0000_t32" style="position:absolute;left:3486;top:7989;width:818;height:0" o:connectortype="straight">
              <v:stroke endarrow="block"/>
            </v:shape>
            <v:shape id="_x0000_s1310" type="#_x0000_t32" style="position:absolute;left:5069;top:8389;width:992;height:1006" o:connectortype="straight">
              <v:stroke endarrow="block"/>
            </v:shape>
            <v:shape id="_x0000_s1311" type="#_x0000_t32" style="position:absolute;left:3328;top:8391;width:1075;height:974;flip:y" o:connectortype="straight">
              <v:stroke endarrow="block"/>
            </v:shape>
            <v:shape id="_x0000_s1313" type="#_x0000_t32" style="position:absolute;left:3486;top:9754;width:818;height:0" o:connectortype="straight">
              <v:stroke endarrow="block"/>
            </v:shape>
            <v:shape id="_x0000_s1318" type="#_x0000_t32" style="position:absolute;left:5229;top:9754;width:611;height:0" o:connectortype="straight">
              <v:stroke endarrow="block"/>
            </v:shape>
          </v:group>
        </w:pict>
      </w:r>
    </w:p>
    <w:p w:rsidR="000940EE" w:rsidRPr="00674FB0" w:rsidRDefault="000940EE" w:rsidP="000940EE">
      <w:pPr>
        <w:rPr>
          <w:sz w:val="2"/>
        </w:rPr>
      </w:pPr>
    </w:p>
    <w:p w:rsidR="000940EE" w:rsidRDefault="000940EE" w:rsidP="000940EE">
      <w:pPr>
        <w:pStyle w:val="ListParagraph"/>
        <w:numPr>
          <w:ilvl w:val="0"/>
          <w:numId w:val="5"/>
        </w:numPr>
      </w:pPr>
    </w:p>
    <w:p w:rsidR="000940EE" w:rsidRDefault="000940EE" w:rsidP="000940EE"/>
    <w:p w:rsidR="003624B0" w:rsidRDefault="003624B0" w:rsidP="000940EE"/>
    <w:p w:rsidR="003624B0" w:rsidRPr="003624B0" w:rsidRDefault="003624B0" w:rsidP="003624B0"/>
    <w:p w:rsidR="003624B0" w:rsidRPr="003624B0" w:rsidRDefault="003624B0" w:rsidP="003624B0"/>
    <w:p w:rsidR="003624B0" w:rsidRPr="003624B0" w:rsidRDefault="003624B0" w:rsidP="003624B0"/>
    <w:p w:rsidR="003624B0" w:rsidRPr="003624B0" w:rsidRDefault="003624B0" w:rsidP="003624B0"/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1D6F44B" wp14:editId="6E66C187">
            <wp:simplePos x="0" y="0"/>
            <wp:positionH relativeFrom="column">
              <wp:posOffset>-159101</wp:posOffset>
            </wp:positionH>
            <wp:positionV relativeFrom="paragraph">
              <wp:posOffset>-1270</wp:posOffset>
            </wp:positionV>
            <wp:extent cx="6685915" cy="2228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A1688E" w:rsidRDefault="00A1688E" w:rsidP="003624B0">
      <w:pPr>
        <w:tabs>
          <w:tab w:val="left" w:pos="11100"/>
        </w:tabs>
      </w:pPr>
    </w:p>
    <w:p w:rsidR="00A1688E" w:rsidRDefault="00A1688E" w:rsidP="003624B0">
      <w:pPr>
        <w:tabs>
          <w:tab w:val="left" w:pos="11100"/>
        </w:tabs>
      </w:pPr>
    </w:p>
    <w:p w:rsidR="00A1688E" w:rsidRDefault="00A1688E" w:rsidP="003624B0">
      <w:pPr>
        <w:tabs>
          <w:tab w:val="left" w:pos="11100"/>
        </w:tabs>
      </w:pPr>
    </w:p>
    <w:p w:rsidR="00674FB0" w:rsidRDefault="00674FB0" w:rsidP="003624B0">
      <w:pPr>
        <w:tabs>
          <w:tab w:val="left" w:pos="11100"/>
        </w:tabs>
      </w:pPr>
    </w:p>
    <w:p w:rsidR="003624B0" w:rsidRDefault="007C0C34" w:rsidP="003624B0">
      <w:pPr>
        <w:pStyle w:val="ListParagraph"/>
        <w:numPr>
          <w:ilvl w:val="0"/>
          <w:numId w:val="5"/>
        </w:numPr>
        <w:tabs>
          <w:tab w:val="left" w:pos="11100"/>
        </w:tabs>
      </w:pPr>
      <w:r>
        <w:rPr>
          <w:noProof/>
        </w:rPr>
        <w:pict>
          <v:group id="_x0000_s1613" style="position:absolute;left:0;text-align:left;margin-left:27.1pt;margin-top:-6.3pt;width:482.15pt;height:167.05pt;z-index:251727871" coordorigin="1550,882" coordsize="9643,3341">
            <v:group id="_x0000_s1320" style="position:absolute;left:1550;top:1998;width:1101;height:1032" coordorigin="1478,2989" coordsize="1101,1032">
              <v:group id="_x0000_s1321" style="position:absolute;left:1478;top:3015;width:952;height:954" coordorigin="1400,1440" coordsize="2400,2405">
                <o:lock v:ext="edit" aspectratio="t"/>
                <v:oval id="_x0000_s1322" style="position:absolute;left:1400;top:1440;width:2400;height:2405">
                  <o:lock v:ext="edit" aspectratio="t"/>
                </v:oval>
                <v:shape id="_x0000_s1323" type="#_x0000_t32" style="position:absolute;left:1510;top:2160;width:2160;height:1" o:connectortype="straight">
                  <o:lock v:ext="edit" aspectratio="t"/>
                </v:shape>
                <v:shape id="_x0000_s1324" type="#_x0000_t32" style="position:absolute;left:2600;top:1440;width:0;height:2405;flip:x" o:connectortype="straight">
                  <o:lock v:ext="edit" aspectratio="t"/>
                </v:shape>
                <v:shape id="_x0000_s1325" type="#_x0000_t32" style="position:absolute;left:1510;top:3134;width:2160;height:1" o:connectortype="straight">
                  <o:lock v:ext="edit" aspectratio="t"/>
                </v:shape>
              </v:group>
              <v:shape id="_x0000_s1326" type="#_x0000_t202" style="position:absolute;left:1478;top:3301;width:625;height:394" filled="f" stroked="f">
                <v:textbox style="mso-next-textbox:#_x0000_s1326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A</w:t>
                      </w:r>
                    </w:p>
                  </w:txbxContent>
                </v:textbox>
              </v:shape>
              <v:shape id="_x0000_s1327" type="#_x0000_t202" style="position:absolute;left:1954;top:3301;width:625;height:394" filled="f" stroked="f">
                <v:textbox style="mso-next-textbox:#_x0000_s1327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328" type="#_x0000_t202" style="position:absolute;left:1617;top:2989;width:625;height:394" filled="f" stroked="f">
                <v:textbox style="mso-next-textbox:#_x0000_s1328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29" type="#_x0000_t202" style="position:absolute;left:1915;top:3002;width:625;height:394" filled="f" stroked="f">
                <v:textbox style="mso-next-textbox:#_x0000_s1329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30" type="#_x0000_t202" style="position:absolute;left:1591;top:3627;width:625;height:394" filled="f" stroked="f">
                <v:textbox style="mso-next-textbox:#_x0000_s1330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31" type="#_x0000_t202" style="position:absolute;left:1915;top:3604;width:625;height:394" filled="f" stroked="f">
                <v:textbox style="mso-next-textbox:#_x0000_s1331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332" style="position:absolute;left:1550;top:3191;width:1101;height:1032" coordorigin="1478,2989" coordsize="1101,1032">
              <v:group id="_x0000_s1333" style="position:absolute;left:1478;top:3015;width:952;height:954" coordorigin="1400,1440" coordsize="2400,2405">
                <o:lock v:ext="edit" aspectratio="t"/>
                <v:oval id="_x0000_s1334" style="position:absolute;left:1400;top:1440;width:2400;height:2405">
                  <o:lock v:ext="edit" aspectratio="t"/>
                </v:oval>
                <v:shape id="_x0000_s1335" type="#_x0000_t32" style="position:absolute;left:1510;top:2160;width:2160;height:1" o:connectortype="straight">
                  <o:lock v:ext="edit" aspectratio="t"/>
                </v:shape>
                <v:shape id="_x0000_s1336" type="#_x0000_t32" style="position:absolute;left:2600;top:1440;width:0;height:2405;flip:x" o:connectortype="straight">
                  <o:lock v:ext="edit" aspectratio="t"/>
                </v:shape>
                <v:shape id="_x0000_s1337" type="#_x0000_t32" style="position:absolute;left:1510;top:3134;width:2160;height:1" o:connectortype="straight">
                  <o:lock v:ext="edit" aspectratio="t"/>
                </v:shape>
              </v:group>
              <v:shape id="_x0000_s1338" type="#_x0000_t202" style="position:absolute;left:1478;top:3301;width:625;height:394" filled="f" stroked="f">
                <v:textbox style="mso-next-textbox:#_x0000_s1338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B</w:t>
                      </w:r>
                    </w:p>
                  </w:txbxContent>
                </v:textbox>
              </v:shape>
              <v:shape id="_x0000_s1339" type="#_x0000_t202" style="position:absolute;left:1954;top:3301;width:625;height:394" filled="f" stroked="f">
                <v:textbox style="mso-next-textbox:#_x0000_s1339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_x0000_s1340" type="#_x0000_t202" style="position:absolute;left:1617;top:2989;width:625;height:394" filled="f" stroked="f">
                <v:textbox style="mso-next-textbox:#_x0000_s1340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41" type="#_x0000_t202" style="position:absolute;left:1915;top:3002;width:625;height:394" filled="f" stroked="f">
                <v:textbox style="mso-next-textbox:#_x0000_s1341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42" type="#_x0000_t202" style="position:absolute;left:1591;top:3627;width:625;height:394" filled="f" stroked="f">
                <v:textbox style="mso-next-textbox:#_x0000_s1342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43" type="#_x0000_t202" style="position:absolute;left:1915;top:3604;width:625;height:394" filled="f" stroked="f">
                <v:textbox style="mso-next-textbox:#_x0000_s1343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344" style="position:absolute;left:4157;top:1942;width:1101;height:1032" coordorigin="1478,2989" coordsize="1101,1032">
              <v:group id="_x0000_s1345" style="position:absolute;left:1478;top:3015;width:952;height:954" coordorigin="1400,1440" coordsize="2400,2405">
                <o:lock v:ext="edit" aspectratio="t"/>
                <v:oval id="_x0000_s1346" style="position:absolute;left:1400;top:1440;width:2400;height:2405">
                  <o:lock v:ext="edit" aspectratio="t"/>
                </v:oval>
                <v:shape id="_x0000_s1347" type="#_x0000_t32" style="position:absolute;left:1510;top:2160;width:2160;height:1" o:connectortype="straight">
                  <o:lock v:ext="edit" aspectratio="t"/>
                </v:shape>
                <v:shape id="_x0000_s1348" type="#_x0000_t32" style="position:absolute;left:2600;top:1440;width:0;height:2405;flip:x" o:connectortype="straight">
                  <o:lock v:ext="edit" aspectratio="t"/>
                </v:shape>
                <v:shape id="_x0000_s1349" type="#_x0000_t32" style="position:absolute;left:1510;top:3134;width:2160;height:1" o:connectortype="straight">
                  <o:lock v:ext="edit" aspectratio="t"/>
                </v:shape>
              </v:group>
              <v:shape id="_x0000_s1350" type="#_x0000_t202" style="position:absolute;left:1478;top:3301;width:625;height:394" filled="f" stroked="f">
                <v:textbox style="mso-next-textbox:#_x0000_s1350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C</w:t>
                      </w:r>
                    </w:p>
                  </w:txbxContent>
                </v:textbox>
              </v:shape>
              <v:shape id="_x0000_s1351" type="#_x0000_t202" style="position:absolute;left:1954;top:3301;width:625;height:394" filled="f" stroked="f">
                <v:textbox style="mso-next-textbox:#_x0000_s1351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3</w:t>
                      </w:r>
                    </w:p>
                  </w:txbxContent>
                </v:textbox>
              </v:shape>
              <v:shape id="_x0000_s1352" type="#_x0000_t202" style="position:absolute;left:1617;top:2989;width:625;height:394" filled="f" stroked="f">
                <v:textbox style="mso-next-textbox:#_x0000_s1352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53" type="#_x0000_t202" style="position:absolute;left:1915;top:3002;width:625;height:394" filled="f" stroked="f">
                <v:textbox style="mso-next-textbox:#_x0000_s1353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54" type="#_x0000_t202" style="position:absolute;left:1591;top:3627;width:625;height:394" filled="f" stroked="f">
                <v:textbox style="mso-next-textbox:#_x0000_s1354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55" type="#_x0000_t202" style="position:absolute;left:1915;top:3604;width:625;height:394" filled="f" stroked="f">
                <v:textbox style="mso-next-textbox:#_x0000_s1355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356" style="position:absolute;left:4170;top:3069;width:1101;height:1032" coordorigin="1478,2989" coordsize="1101,1032">
              <v:group id="_x0000_s1357" style="position:absolute;left:1478;top:3015;width:952;height:954" coordorigin="1400,1440" coordsize="2400,2405">
                <o:lock v:ext="edit" aspectratio="t"/>
                <v:oval id="_x0000_s1358" style="position:absolute;left:1400;top:1440;width:2400;height:2405">
                  <o:lock v:ext="edit" aspectratio="t"/>
                </v:oval>
                <v:shape id="_x0000_s1359" type="#_x0000_t32" style="position:absolute;left:1510;top:2160;width:2160;height:1" o:connectortype="straight">
                  <o:lock v:ext="edit" aspectratio="t"/>
                </v:shape>
                <v:shape id="_x0000_s1360" type="#_x0000_t32" style="position:absolute;left:2600;top:1440;width:0;height:2405;flip:x" o:connectortype="straight">
                  <o:lock v:ext="edit" aspectratio="t"/>
                </v:shape>
                <v:shape id="_x0000_s1361" type="#_x0000_t32" style="position:absolute;left:1510;top:3134;width:2160;height:1" o:connectortype="straight">
                  <o:lock v:ext="edit" aspectratio="t"/>
                </v:shape>
              </v:group>
              <v:shape id="_x0000_s1362" type="#_x0000_t202" style="position:absolute;left:1478;top:3301;width:625;height:394" filled="f" stroked="f">
                <v:textbox style="mso-next-textbox:#_x0000_s1362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D</w:t>
                      </w:r>
                    </w:p>
                  </w:txbxContent>
                </v:textbox>
              </v:shape>
              <v:shape id="_x0000_s1363" type="#_x0000_t202" style="position:absolute;left:1954;top:3301;width:625;height:394" filled="f" stroked="f">
                <v:textbox style="mso-next-textbox:#_x0000_s1363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364" type="#_x0000_t202" style="position:absolute;left:1617;top:2989;width:625;height:394" filled="f" stroked="f">
                <v:textbox style="mso-next-textbox:#_x0000_s1364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65" type="#_x0000_t202" style="position:absolute;left:1915;top:3002;width:625;height:394" filled="f" stroked="f">
                <v:textbox style="mso-next-textbox:#_x0000_s1365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66" type="#_x0000_t202" style="position:absolute;left:1591;top:3627;width:625;height:394" filled="f" stroked="f">
                <v:textbox style="mso-next-textbox:#_x0000_s1366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67" type="#_x0000_t202" style="position:absolute;left:1915;top:3604;width:625;height:394" filled="f" stroked="f">
                <v:textbox style="mso-next-textbox:#_x0000_s1367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368" style="position:absolute;left:5612;top:2519;width:1101;height:1032" coordorigin="1478,2989" coordsize="1101,1032">
              <v:group id="_x0000_s1369" style="position:absolute;left:1478;top:3015;width:952;height:954" coordorigin="1400,1440" coordsize="2400,2405">
                <o:lock v:ext="edit" aspectratio="t"/>
                <v:oval id="_x0000_s1370" style="position:absolute;left:1400;top:1440;width:2400;height:2405">
                  <o:lock v:ext="edit" aspectratio="t"/>
                </v:oval>
                <v:shape id="_x0000_s1371" type="#_x0000_t32" style="position:absolute;left:1510;top:2160;width:2160;height:1" o:connectortype="straight">
                  <o:lock v:ext="edit" aspectratio="t"/>
                </v:shape>
                <v:shape id="_x0000_s1372" type="#_x0000_t32" style="position:absolute;left:2600;top:1440;width:0;height:2405;flip:x" o:connectortype="straight">
                  <o:lock v:ext="edit" aspectratio="t"/>
                </v:shape>
                <v:shape id="_x0000_s1373" type="#_x0000_t32" style="position:absolute;left:1510;top:3134;width:2160;height:1" o:connectortype="straight">
                  <o:lock v:ext="edit" aspectratio="t"/>
                </v:shape>
              </v:group>
              <v:shape id="_x0000_s1374" type="#_x0000_t202" style="position:absolute;left:1478;top:3301;width:625;height:394" filled="f" stroked="f">
                <v:textbox style="mso-next-textbox:#_x0000_s1374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E</w:t>
                      </w:r>
                    </w:p>
                  </w:txbxContent>
                </v:textbox>
              </v:shape>
              <v:shape id="_x0000_s1375" type="#_x0000_t202" style="position:absolute;left:1954;top:3301;width:625;height:394" filled="f" stroked="f">
                <v:textbox style="mso-next-textbox:#_x0000_s1375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376" type="#_x0000_t202" style="position:absolute;left:1617;top:2989;width:625;height:394" filled="f" stroked="f">
                <v:textbox style="mso-next-textbox:#_x0000_s1376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77" type="#_x0000_t202" style="position:absolute;left:1915;top:3002;width:625;height:394" filled="f" stroked="f">
                <v:textbox style="mso-next-textbox:#_x0000_s1377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78" type="#_x0000_t202" style="position:absolute;left:1591;top:3627;width:625;height:394" filled="f" stroked="f">
                <v:textbox style="mso-next-textbox:#_x0000_s1378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79" type="#_x0000_t202" style="position:absolute;left:1915;top:3604;width:625;height:394" filled="f" stroked="f">
                <v:textbox style="mso-next-textbox:#_x0000_s1379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380" style="position:absolute;left:7014;top:2024;width:1101;height:1032" coordorigin="1478,2989" coordsize="1101,1032">
              <v:group id="_x0000_s1381" style="position:absolute;left:1478;top:3015;width:952;height:954" coordorigin="1400,1440" coordsize="2400,2405">
                <o:lock v:ext="edit" aspectratio="t"/>
                <v:oval id="_x0000_s1382" style="position:absolute;left:1400;top:1440;width:2400;height:2405">
                  <o:lock v:ext="edit" aspectratio="t"/>
                </v:oval>
                <v:shape id="_x0000_s1383" type="#_x0000_t32" style="position:absolute;left:1510;top:2160;width:2160;height:1" o:connectortype="straight">
                  <o:lock v:ext="edit" aspectratio="t"/>
                </v:shape>
                <v:shape id="_x0000_s1384" type="#_x0000_t32" style="position:absolute;left:2600;top:1440;width:0;height:2405;flip:x" o:connectortype="straight">
                  <o:lock v:ext="edit" aspectratio="t"/>
                </v:shape>
                <v:shape id="_x0000_s1385" type="#_x0000_t32" style="position:absolute;left:1510;top:3134;width:2160;height:1" o:connectortype="straight">
                  <o:lock v:ext="edit" aspectratio="t"/>
                </v:shape>
              </v:group>
              <v:shape id="_x0000_s1386" type="#_x0000_t202" style="position:absolute;left:1478;top:3301;width:625;height:394" filled="f" stroked="f">
                <v:textbox style="mso-next-textbox:#_x0000_s1386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F</w:t>
                      </w:r>
                    </w:p>
                  </w:txbxContent>
                </v:textbox>
              </v:shape>
              <v:shape id="_x0000_s1387" type="#_x0000_t202" style="position:absolute;left:1954;top:3301;width:625;height:394" filled="f" stroked="f">
                <v:textbox style="mso-next-textbox:#_x0000_s1387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4</w:t>
                      </w:r>
                    </w:p>
                  </w:txbxContent>
                </v:textbox>
              </v:shape>
              <v:shape id="_x0000_s1388" type="#_x0000_t202" style="position:absolute;left:1617;top:2989;width:625;height:394" filled="f" stroked="f">
                <v:textbox style="mso-next-textbox:#_x0000_s1388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89" type="#_x0000_t202" style="position:absolute;left:1915;top:3002;width:625;height:394" filled="f" stroked="f">
                <v:textbox style="mso-next-textbox:#_x0000_s1389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90" type="#_x0000_t202" style="position:absolute;left:1591;top:3627;width:625;height:394" filled="f" stroked="f">
                <v:textbox style="mso-next-textbox:#_x0000_s1390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391" type="#_x0000_t202" style="position:absolute;left:1915;top:3604;width:625;height:394" filled="f" stroked="f">
                <v:textbox style="mso-next-textbox:#_x0000_s1391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392" style="position:absolute;left:8454;top:882;width:1101;height:1032" coordorigin="1478,2989" coordsize="1101,1032">
              <v:group id="_x0000_s1393" style="position:absolute;left:1478;top:3015;width:952;height:954" coordorigin="1400,1440" coordsize="2400,2405">
                <o:lock v:ext="edit" aspectratio="t"/>
                <v:oval id="_x0000_s1394" style="position:absolute;left:1400;top:1440;width:2400;height:2405">
                  <o:lock v:ext="edit" aspectratio="t"/>
                </v:oval>
                <v:shape id="_x0000_s1395" type="#_x0000_t32" style="position:absolute;left:1510;top:2160;width:2160;height:1" o:connectortype="straight">
                  <o:lock v:ext="edit" aspectratio="t"/>
                </v:shape>
                <v:shape id="_x0000_s1396" type="#_x0000_t32" style="position:absolute;left:2600;top:1440;width:0;height:2405;flip:x" o:connectortype="straight">
                  <o:lock v:ext="edit" aspectratio="t"/>
                </v:shape>
                <v:shape id="_x0000_s1397" type="#_x0000_t32" style="position:absolute;left:1510;top:3134;width:2160;height:1" o:connectortype="straight">
                  <o:lock v:ext="edit" aspectratio="t"/>
                </v:shape>
              </v:group>
              <v:shape id="_x0000_s1398" type="#_x0000_t202" style="position:absolute;left:1478;top:3301;width:625;height:394" filled="f" stroked="f">
                <v:textbox style="mso-next-textbox:#_x0000_s1398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H</w:t>
                      </w:r>
                    </w:p>
                  </w:txbxContent>
                </v:textbox>
              </v:shape>
              <v:shape id="_x0000_s1399" type="#_x0000_t202" style="position:absolute;left:1954;top:3301;width:625;height:394" filled="f" stroked="f">
                <v:textbox style="mso-next-textbox:#_x0000_s1399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5</w:t>
                      </w:r>
                    </w:p>
                  </w:txbxContent>
                </v:textbox>
              </v:shape>
              <v:shape id="_x0000_s1400" type="#_x0000_t202" style="position:absolute;left:1617;top:2989;width:625;height:394" filled="f" stroked="f">
                <v:textbox style="mso-next-textbox:#_x0000_s1400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01" type="#_x0000_t202" style="position:absolute;left:1915;top:3002;width:625;height:394" filled="f" stroked="f">
                <v:textbox style="mso-next-textbox:#_x0000_s1401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02" type="#_x0000_t202" style="position:absolute;left:1591;top:3627;width:625;height:394" filled="f" stroked="f">
                <v:textbox style="mso-next-textbox:#_x0000_s1402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03" type="#_x0000_t202" style="position:absolute;left:1915;top:3604;width:625;height:394" filled="f" stroked="f">
                <v:textbox style="mso-next-textbox:#_x0000_s1403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404" style="position:absolute;left:7014;top:3183;width:1101;height:1032" coordorigin="1478,2989" coordsize="1101,1032">
              <v:group id="_x0000_s1405" style="position:absolute;left:1478;top:3015;width:952;height:954" coordorigin="1400,1440" coordsize="2400,2405">
                <o:lock v:ext="edit" aspectratio="t"/>
                <v:oval id="_x0000_s1406" style="position:absolute;left:1400;top:1440;width:2400;height:2405">
                  <o:lock v:ext="edit" aspectratio="t"/>
                </v:oval>
                <v:shape id="_x0000_s1407" type="#_x0000_t32" style="position:absolute;left:1510;top:2160;width:2160;height:1" o:connectortype="straight">
                  <o:lock v:ext="edit" aspectratio="t"/>
                </v:shape>
                <v:shape id="_x0000_s1408" type="#_x0000_t32" style="position:absolute;left:2600;top:1440;width:0;height:2405;flip:x" o:connectortype="straight">
                  <o:lock v:ext="edit" aspectratio="t"/>
                </v:shape>
                <v:shape id="_x0000_s1409" type="#_x0000_t32" style="position:absolute;left:1510;top:3134;width:2160;height:1" o:connectortype="straight">
                  <o:lock v:ext="edit" aspectratio="t"/>
                </v:shape>
              </v:group>
              <v:shape id="_x0000_s1410" type="#_x0000_t202" style="position:absolute;left:1478;top:3301;width:625;height:394" filled="f" stroked="f">
                <v:textbox style="mso-next-textbox:#_x0000_s1410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G</w:t>
                      </w:r>
                    </w:p>
                  </w:txbxContent>
                </v:textbox>
              </v:shape>
              <v:shape id="_x0000_s1411" type="#_x0000_t202" style="position:absolute;left:1954;top:3301;width:625;height:394" filled="f" stroked="f">
                <v:textbox style="mso-next-textbox:#_x0000_s1411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2</w:t>
                      </w:r>
                    </w:p>
                  </w:txbxContent>
                </v:textbox>
              </v:shape>
              <v:shape id="_x0000_s1412" type="#_x0000_t202" style="position:absolute;left:1617;top:2989;width:625;height:394" filled="f" stroked="f">
                <v:textbox style="mso-next-textbox:#_x0000_s1412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13" type="#_x0000_t202" style="position:absolute;left:1915;top:3002;width:625;height:394" filled="f" stroked="f">
                <v:textbox style="mso-next-textbox:#_x0000_s1413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14" type="#_x0000_t202" style="position:absolute;left:1591;top:3627;width:625;height:394" filled="f" stroked="f">
                <v:textbox style="mso-next-textbox:#_x0000_s1414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15" type="#_x0000_t202" style="position:absolute;left:1915;top:3604;width:625;height:394" filled="f" stroked="f">
                <v:textbox style="mso-next-textbox:#_x0000_s1415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416" style="position:absolute;left:10092;top:1433;width:1101;height:1032" coordorigin="1478,2989" coordsize="1101,1032">
              <v:group id="_x0000_s1417" style="position:absolute;left:1478;top:3015;width:952;height:954" coordorigin="1400,1440" coordsize="2400,2405">
                <o:lock v:ext="edit" aspectratio="t"/>
                <v:oval id="_x0000_s1418" style="position:absolute;left:1400;top:1440;width:2400;height:2405">
                  <o:lock v:ext="edit" aspectratio="t"/>
                </v:oval>
                <v:shape id="_x0000_s1419" type="#_x0000_t32" style="position:absolute;left:1510;top:2160;width:2160;height:1" o:connectortype="straight">
                  <o:lock v:ext="edit" aspectratio="t"/>
                </v:shape>
                <v:shape id="_x0000_s1420" type="#_x0000_t32" style="position:absolute;left:2600;top:1440;width:0;height:2405;flip:x" o:connectortype="straight">
                  <o:lock v:ext="edit" aspectratio="t"/>
                </v:shape>
                <v:shape id="_x0000_s1421" type="#_x0000_t32" style="position:absolute;left:1510;top:3134;width:2160;height:1" o:connectortype="straight">
                  <o:lock v:ext="edit" aspectratio="t"/>
                </v:shape>
              </v:group>
              <v:shape id="_x0000_s1422" type="#_x0000_t202" style="position:absolute;left:1478;top:3301;width:625;height:394" filled="f" stroked="f">
                <v:textbox style="mso-next-textbox:#_x0000_s1422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J</w:t>
                      </w:r>
                    </w:p>
                  </w:txbxContent>
                </v:textbox>
              </v:shape>
              <v:shape id="_x0000_s1423" type="#_x0000_t202" style="position:absolute;left:1954;top:3301;width:625;height:394" filled="f" stroked="f">
                <v:textbox style="mso-next-textbox:#_x0000_s1423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1</w:t>
                      </w:r>
                    </w:p>
                  </w:txbxContent>
                </v:textbox>
              </v:shape>
              <v:shape id="_x0000_s1424" type="#_x0000_t202" style="position:absolute;left:1617;top:2989;width:625;height:394" filled="f" stroked="f">
                <v:textbox style="mso-next-textbox:#_x0000_s1424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25" type="#_x0000_t202" style="position:absolute;left:1915;top:3002;width:625;height:394" filled="f" stroked="f">
                <v:textbox style="mso-next-textbox:#_x0000_s1425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26" type="#_x0000_t202" style="position:absolute;left:1591;top:3627;width:625;height:394" filled="f" stroked="f">
                <v:textbox style="mso-next-textbox:#_x0000_s1426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27" type="#_x0000_t202" style="position:absolute;left:1915;top:3604;width:625;height:394" filled="f" stroked="f">
                <v:textbox style="mso-next-textbox:#_x0000_s1427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group id="_x0000_s1428" style="position:absolute;left:8498;top:1985;width:1101;height:1032" coordorigin="1478,2989" coordsize="1101,1032">
              <v:group id="_x0000_s1429" style="position:absolute;left:1478;top:3015;width:952;height:954" coordorigin="1400,1440" coordsize="2400,2405">
                <o:lock v:ext="edit" aspectratio="t"/>
                <v:oval id="_x0000_s1430" style="position:absolute;left:1400;top:1440;width:2400;height:2405">
                  <o:lock v:ext="edit" aspectratio="t"/>
                </v:oval>
                <v:shape id="_x0000_s1431" type="#_x0000_t32" style="position:absolute;left:1510;top:2160;width:2160;height:1" o:connectortype="straight">
                  <o:lock v:ext="edit" aspectratio="t"/>
                </v:shape>
                <v:shape id="_x0000_s1432" type="#_x0000_t32" style="position:absolute;left:2600;top:1440;width:0;height:2405;flip:x" o:connectortype="straight">
                  <o:lock v:ext="edit" aspectratio="t"/>
                </v:shape>
                <v:shape id="_x0000_s1433" type="#_x0000_t32" style="position:absolute;left:1510;top:3134;width:2160;height:1" o:connectortype="straight">
                  <o:lock v:ext="edit" aspectratio="t"/>
                </v:shape>
              </v:group>
              <v:shape id="_x0000_s1434" type="#_x0000_t202" style="position:absolute;left:1478;top:3301;width:625;height:394" filled="f" stroked="f">
                <v:textbox style="mso-next-textbox:#_x0000_s1434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I</w:t>
                      </w:r>
                    </w:p>
                  </w:txbxContent>
                </v:textbox>
              </v:shape>
              <v:shape id="_x0000_s1435" type="#_x0000_t202" style="position:absolute;left:1954;top:3301;width:625;height:394" filled="f" stroked="f">
                <v:textbox style="mso-next-textbox:#_x0000_s1435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6</w:t>
                      </w:r>
                    </w:p>
                  </w:txbxContent>
                </v:textbox>
              </v:shape>
              <v:shape id="_x0000_s1436" type="#_x0000_t202" style="position:absolute;left:1617;top:2989;width:625;height:394" filled="f" stroked="f">
                <v:textbox style="mso-next-textbox:#_x0000_s1436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37" type="#_x0000_t202" style="position:absolute;left:1915;top:3002;width:625;height:394" filled="f" stroked="f">
                <v:textbox style="mso-next-textbox:#_x0000_s1437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38" type="#_x0000_t202" style="position:absolute;left:1591;top:3627;width:625;height:394" filled="f" stroked="f">
                <v:textbox style="mso-next-textbox:#_x0000_s1438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  <v:shape id="_x0000_s1439" type="#_x0000_t202" style="position:absolute;left:1915;top:3604;width:625;height:394" filled="f" stroked="f">
                <v:textbox style="mso-next-textbox:#_x0000_s1439">
                  <w:txbxContent>
                    <w:p w:rsidR="003624B0" w:rsidRPr="005C0B40" w:rsidRDefault="003624B0" w:rsidP="003624B0">
                      <w:pPr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v:group>
            <v:shape id="_x0000_s1452" type="#_x0000_t32" style="position:absolute;left:2502;top:2465;width:1655;height:0" o:connectortype="straight">
              <v:stroke endarrow="block"/>
            </v:shape>
            <v:shape id="_x0000_s1453" type="#_x0000_t32" style="position:absolute;left:2502;top:3655;width:1655;height:0;flip:y" o:connectortype="straight">
              <v:stroke endarrow="block"/>
            </v:shape>
            <v:shape id="_x0000_s1454" type="#_x0000_t32" style="position:absolute;left:2314;top:2831;width:1995;height:394" o:connectortype="straight">
              <v:stroke endarrow="block"/>
            </v:shape>
            <v:shape id="_x0000_s1455" type="#_x0000_t32" style="position:absolute;left:5122;top:2476;width:529;height:368" o:connectortype="straight">
              <v:stroke endarrow="block"/>
            </v:shape>
            <v:shape id="_x0000_s1456" type="#_x0000_t32" style="position:absolute;left:5122;top:3213;width:529;height:338;flip:y" o:connectortype="straight">
              <v:stroke endarrow="block"/>
            </v:shape>
            <v:shape id="_x0000_s1458" type="#_x0000_t32" style="position:absolute;left:6350;top:2519;width:664;height:121;flip:y" o:connectortype="straight">
              <v:stroke endarrow="block"/>
            </v:shape>
            <v:shape id="_x0000_s1460" type="#_x0000_t32" style="position:absolute;left:6376;top:3381;width:677;height:274" o:connectortype="straight">
              <v:stroke endarrow="block"/>
            </v:shape>
            <v:shape id="_x0000_s1461" type="#_x0000_t32" style="position:absolute;left:7778;top:1711;width:813;height:394;flip:y" o:connectortype="straight">
              <v:stroke endarrow="block"/>
            </v:shape>
            <v:shape id="_x0000_s1462" type="#_x0000_t32" style="position:absolute;left:7885;top:2831;width:752;height:518;flip:y" o:connectortype="straight">
              <v:stroke endarrow="block"/>
            </v:shape>
            <v:shape id="_x0000_s1463" type="#_x0000_t32" style="position:absolute;left:7966;top:2476;width:532;height:32;flip:y" o:connectortype="straight">
              <v:stroke endarrow="block"/>
            </v:shape>
            <v:shape id="_x0000_s1464" type="#_x0000_t32" style="position:absolute;left:9354;top:1433;width:877;height:155" o:connectortype="straight">
              <v:stroke endarrow="block"/>
            </v:shape>
            <v:shape id="_x0000_s1466" type="#_x0000_t32" style="position:absolute;left:9450;top:2310;width:781;height:198;flip:y" o:connectortype="straight">
              <v:stroke endarrow="block"/>
            </v:shape>
          </v:group>
        </w:pict>
      </w:r>
      <w:r w:rsidR="003624B0">
        <w:t xml:space="preserve"> </w:t>
      </w:r>
    </w:p>
    <w:p w:rsidR="003624B0" w:rsidRDefault="003624B0" w:rsidP="003624B0"/>
    <w:p w:rsidR="003624B0" w:rsidRDefault="003624B0" w:rsidP="003624B0"/>
    <w:p w:rsidR="003624B0" w:rsidRPr="003624B0" w:rsidRDefault="003624B0" w:rsidP="003624B0"/>
    <w:p w:rsidR="003624B0" w:rsidRPr="003624B0" w:rsidRDefault="003624B0" w:rsidP="003624B0"/>
    <w:p w:rsidR="003624B0" w:rsidRPr="003624B0" w:rsidRDefault="003624B0" w:rsidP="003624B0"/>
    <w:p w:rsidR="003624B0" w:rsidRPr="003624B0" w:rsidRDefault="003624B0" w:rsidP="003624B0"/>
    <w:p w:rsidR="003624B0" w:rsidRPr="003624B0" w:rsidRDefault="003624B0" w:rsidP="003624B0"/>
    <w:p w:rsidR="003624B0" w:rsidRPr="003624B0" w:rsidRDefault="003624B0" w:rsidP="003624B0"/>
    <w:p w:rsidR="003624B0" w:rsidRPr="003624B0" w:rsidRDefault="003624B0" w:rsidP="003624B0"/>
    <w:p w:rsidR="003624B0" w:rsidRPr="003624B0" w:rsidRDefault="003624B0" w:rsidP="003624B0"/>
    <w:p w:rsidR="003624B0" w:rsidRPr="003624B0" w:rsidRDefault="00674FB0" w:rsidP="003624B0">
      <w:r>
        <w:rPr>
          <w:noProof/>
        </w:rPr>
        <w:drawing>
          <wp:anchor distT="0" distB="0" distL="114300" distR="114300" simplePos="0" relativeHeight="251674624" behindDoc="0" locked="0" layoutInCell="1" allowOverlap="1" wp14:anchorId="39BD9021" wp14:editId="384F1EFA">
            <wp:simplePos x="0" y="0"/>
            <wp:positionH relativeFrom="column">
              <wp:posOffset>-141605</wp:posOffset>
            </wp:positionH>
            <wp:positionV relativeFrom="paragraph">
              <wp:posOffset>85725</wp:posOffset>
            </wp:positionV>
            <wp:extent cx="6685915" cy="22282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4B0" w:rsidRDefault="003624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674FB0" w:rsidP="003624B0"/>
    <w:p w:rsidR="00674FB0" w:rsidRDefault="003624B0" w:rsidP="003624B0">
      <w:pPr>
        <w:pStyle w:val="ListParagraph"/>
        <w:numPr>
          <w:ilvl w:val="0"/>
          <w:numId w:val="5"/>
        </w:numPr>
      </w:pPr>
      <w:r>
        <w:t xml:space="preserve"> </w:t>
      </w:r>
      <w:r w:rsidR="007C0C34">
        <w:rPr>
          <w:noProof/>
        </w:rPr>
        <w:pict>
          <v:shape id="_x0000_s1609" type="#_x0000_t32" style="position:absolute;left:0;text-align:left;margin-left:340.45pt;margin-top:100.8pt;width:63.5pt;height:18.5pt;flip:y;z-index:251762687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shape id="_x0000_s1612" type="#_x0000_t32" style="position:absolute;left:0;text-align:left;margin-left:337.85pt;margin-top:53.7pt;width:67.9pt;height:12.2pt;z-index:251765759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group id="_x0000_s1587" style="position:absolute;left:0;text-align:left;margin-left:398.3pt;margin-top:58.85pt;width:55.05pt;height:51.6pt;z-index:251751423;mso-position-horizontal-relative:text;mso-position-vertical-relative:text" coordorigin="1478,2989" coordsize="1101,1032">
            <v:group id="_x0000_s1588" style="position:absolute;left:1478;top:3015;width:952;height:954" coordorigin="1400,1440" coordsize="2400,2405">
              <o:lock v:ext="edit" aspectratio="t"/>
              <v:oval id="_x0000_s1589" style="position:absolute;left:1400;top:1440;width:2400;height:2405">
                <o:lock v:ext="edit" aspectratio="t"/>
              </v:oval>
              <v:shape id="_x0000_s1590" type="#_x0000_t32" style="position:absolute;left:1510;top:2160;width:2160;height:1" o:connectortype="straight">
                <o:lock v:ext="edit" aspectratio="t"/>
              </v:shape>
              <v:shape id="_x0000_s1591" type="#_x0000_t32" style="position:absolute;left:2600;top:1440;width:0;height:2405;flip:x" o:connectortype="straight">
                <o:lock v:ext="edit" aspectratio="t"/>
              </v:shape>
              <v:shape id="_x0000_s1592" type="#_x0000_t32" style="position:absolute;left:1510;top:3134;width:2160;height:1" o:connectortype="straight">
                <o:lock v:ext="edit" aspectratio="t"/>
              </v:shape>
            </v:group>
            <v:shape id="_x0000_s1593" type="#_x0000_t202" style="position:absolute;left:1478;top:3301;width:625;height:394" filled="f" stroked="f">
              <v:textbox style="mso-next-textbox:#_x0000_s1593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K</w:t>
                    </w:r>
                  </w:p>
                </w:txbxContent>
              </v:textbox>
            </v:shape>
            <v:shape id="_x0000_s1594" type="#_x0000_t202" style="position:absolute;left:1954;top:3301;width:625;height:394" filled="f" stroked="f">
              <v:textbox style="mso-next-textbox:#_x0000_s1594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6</w:t>
                    </w:r>
                  </w:p>
                </w:txbxContent>
              </v:textbox>
            </v:shape>
            <v:shape id="_x0000_s1595" type="#_x0000_t202" style="position:absolute;left:1617;top:2989;width:625;height:394" filled="f" stroked="f">
              <v:textbox style="mso-next-textbox:#_x0000_s1595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96" type="#_x0000_t202" style="position:absolute;left:1915;top:3002;width:625;height:394" filled="f" stroked="f">
              <v:textbox style="mso-next-textbox:#_x0000_s1596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97" type="#_x0000_t202" style="position:absolute;left:1591;top:3627;width:625;height:394" filled="f" stroked="f">
              <v:textbox style="mso-next-textbox:#_x0000_s1597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98" type="#_x0000_t202" style="position:absolute;left:1915;top:3604;width:625;height:394" filled="f" stroked="f">
              <v:textbox style="mso-next-textbox:#_x0000_s1598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shape id="_x0000_s1610" type="#_x0000_t32" style="position:absolute;left:0;text-align:left;margin-left:250.75pt;margin-top:120.5pt;width:41.7pt;height:21.4pt;flip:y;z-index:251763711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shape id="_x0000_s1606" type="#_x0000_t32" style="position:absolute;left:0;text-align:left;margin-left:248.15pt;margin-top:31.1pt;width:42.1pt;height:22.6pt;z-index:251759615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shape id="_x0000_s1608" type="#_x0000_t32" style="position:absolute;left:0;text-align:left;margin-left:250.75pt;margin-top:70.2pt;width:46.45pt;height:17.05pt;flip:y;z-index:251761663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group id="_x0000_s1563" style="position:absolute;left:0;text-align:left;margin-left:292.85pt;margin-top:94.85pt;width:55.05pt;height:51.6pt;z-index:251749375;mso-position-horizontal-relative:text;mso-position-vertical-relative:text" coordorigin="1478,2989" coordsize="1101,1032">
            <v:group id="_x0000_s1564" style="position:absolute;left:1478;top:3015;width:952;height:954" coordorigin="1400,1440" coordsize="2400,2405">
              <o:lock v:ext="edit" aspectratio="t"/>
              <v:oval id="_x0000_s1565" style="position:absolute;left:1400;top:1440;width:2400;height:2405">
                <o:lock v:ext="edit" aspectratio="t"/>
              </v:oval>
              <v:shape id="_x0000_s1566" type="#_x0000_t32" style="position:absolute;left:1510;top:2160;width:2160;height:1" o:connectortype="straight">
                <o:lock v:ext="edit" aspectratio="t"/>
              </v:shape>
              <v:shape id="_x0000_s1567" type="#_x0000_t32" style="position:absolute;left:2600;top:1440;width:0;height:2405;flip:x" o:connectortype="straight">
                <o:lock v:ext="edit" aspectratio="t"/>
              </v:shape>
              <v:shape id="_x0000_s1568" type="#_x0000_t32" style="position:absolute;left:1510;top:3134;width:2160;height:1" o:connectortype="straight">
                <o:lock v:ext="edit" aspectratio="t"/>
              </v:shape>
            </v:group>
            <v:shape id="_x0000_s1569" type="#_x0000_t202" style="position:absolute;left:1478;top:3301;width:625;height:394" filled="f" stroked="f">
              <v:textbox style="mso-next-textbox:#_x0000_s1569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J</w:t>
                    </w:r>
                  </w:p>
                </w:txbxContent>
              </v:textbox>
            </v:shape>
            <v:shape id="_x0000_s1570" type="#_x0000_t202" style="position:absolute;left:1954;top:3301;width:625;height:394" filled="f" stroked="f">
              <v:textbox style="mso-next-textbox:#_x0000_s1570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4</w:t>
                    </w:r>
                  </w:p>
                </w:txbxContent>
              </v:textbox>
            </v:shape>
            <v:shape id="_x0000_s1571" type="#_x0000_t202" style="position:absolute;left:1617;top:2989;width:625;height:394" filled="f" stroked="f">
              <v:textbox style="mso-next-textbox:#_x0000_s1571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72" type="#_x0000_t202" style="position:absolute;left:1915;top:3002;width:625;height:394" filled="f" stroked="f">
              <v:textbox style="mso-next-textbox:#_x0000_s1572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73" type="#_x0000_t202" style="position:absolute;left:1591;top:3627;width:625;height:394" filled="f" stroked="f">
              <v:textbox style="mso-next-textbox:#_x0000_s1573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74" type="#_x0000_t202" style="position:absolute;left:1915;top:3604;width:625;height:394" filled="f" stroked="f">
              <v:textbox style="mso-next-textbox:#_x0000_s1574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group id="_x0000_s1575" style="position:absolute;left:0;text-align:left;margin-left:290.25pt;margin-top:29.05pt;width:55.05pt;height:51.6pt;z-index:251750399;mso-position-horizontal-relative:text;mso-position-vertical-relative:text" coordorigin="1478,2989" coordsize="1101,1032">
            <v:group id="_x0000_s1576" style="position:absolute;left:1478;top:3015;width:952;height:954" coordorigin="1400,1440" coordsize="2400,2405">
              <o:lock v:ext="edit" aspectratio="t"/>
              <v:oval id="_x0000_s1577" style="position:absolute;left:1400;top:1440;width:2400;height:2405">
                <o:lock v:ext="edit" aspectratio="t"/>
              </v:oval>
              <v:shape id="_x0000_s1578" type="#_x0000_t32" style="position:absolute;left:1510;top:2160;width:2160;height:1" o:connectortype="straight">
                <o:lock v:ext="edit" aspectratio="t"/>
              </v:shape>
              <v:shape id="_x0000_s1579" type="#_x0000_t32" style="position:absolute;left:2600;top:1440;width:0;height:2405;flip:x" o:connectortype="straight">
                <o:lock v:ext="edit" aspectratio="t"/>
              </v:shape>
              <v:shape id="_x0000_s1580" type="#_x0000_t32" style="position:absolute;left:1510;top:3134;width:2160;height:1" o:connectortype="straight">
                <o:lock v:ext="edit" aspectratio="t"/>
              </v:shape>
            </v:group>
            <v:shape id="_x0000_s1581" type="#_x0000_t202" style="position:absolute;left:1478;top:3301;width:625;height:394" filled="f" stroked="f">
              <v:textbox style="mso-next-textbox:#_x0000_s1581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I</w:t>
                    </w:r>
                  </w:p>
                </w:txbxContent>
              </v:textbox>
            </v:shape>
            <v:shape id="_x0000_s1582" type="#_x0000_t202" style="position:absolute;left:1954;top:3301;width:625;height:394" filled="f" stroked="f">
              <v:textbox style="mso-next-textbox:#_x0000_s1582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</w:t>
                    </w:r>
                  </w:p>
                </w:txbxContent>
              </v:textbox>
            </v:shape>
            <v:shape id="_x0000_s1583" type="#_x0000_t202" style="position:absolute;left:1617;top:2989;width:625;height:394" filled="f" stroked="f">
              <v:textbox style="mso-next-textbox:#_x0000_s1583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84" type="#_x0000_t202" style="position:absolute;left:1915;top:3002;width:625;height:394" filled="f" stroked="f">
              <v:textbox style="mso-next-textbox:#_x0000_s1584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85" type="#_x0000_t202" style="position:absolute;left:1591;top:3627;width:625;height:394" filled="f" stroked="f">
              <v:textbox style="mso-next-textbox:#_x0000_s1585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86" type="#_x0000_t202" style="position:absolute;left:1915;top:3604;width:625;height:394" filled="f" stroked="f">
              <v:textbox style="mso-next-textbox:#_x0000_s1586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shape id="_x0000_s1600" type="#_x0000_t32" style="position:absolute;left:0;text-align:left;margin-left:157.45pt;margin-top:49.6pt;width:55.7pt;height:12.7pt;flip:y;z-index:251753471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shape id="_x0000_s1605" type="#_x0000_t32" style="position:absolute;left:0;text-align:left;margin-left:148.2pt;margin-top:89.25pt;width:54.5pt;height:11.55pt;flip:y;z-index:251758591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shape id="_x0000_s1607" type="#_x0000_t32" style="position:absolute;left:0;text-align:left;margin-left:156.95pt;margin-top:120.5pt;width:45.5pt;height:20.35pt;z-index:251760639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group id="_x0000_s1527" style="position:absolute;left:0;text-align:left;margin-left:203.15pt;margin-top:115.75pt;width:55.05pt;height:51.6pt;z-index:251746303;mso-position-horizontal-relative:text;mso-position-vertical-relative:text" coordorigin="1478,2989" coordsize="1101,1032">
            <v:group id="_x0000_s1528" style="position:absolute;left:1478;top:3015;width:952;height:954" coordorigin="1400,1440" coordsize="2400,2405">
              <o:lock v:ext="edit" aspectratio="t"/>
              <v:oval id="_x0000_s1529" style="position:absolute;left:1400;top:1440;width:2400;height:2405">
                <o:lock v:ext="edit" aspectratio="t"/>
              </v:oval>
              <v:shape id="_x0000_s1530" type="#_x0000_t32" style="position:absolute;left:1510;top:2160;width:2160;height:1" o:connectortype="straight">
                <o:lock v:ext="edit" aspectratio="t"/>
              </v:shape>
              <v:shape id="_x0000_s1531" type="#_x0000_t32" style="position:absolute;left:2600;top:1440;width:0;height:2405;flip:x" o:connectortype="straight">
                <o:lock v:ext="edit" aspectratio="t"/>
              </v:shape>
              <v:shape id="_x0000_s1532" type="#_x0000_t32" style="position:absolute;left:1510;top:3134;width:2160;height:1" o:connectortype="straight">
                <o:lock v:ext="edit" aspectratio="t"/>
              </v:shape>
            </v:group>
            <v:shape id="_x0000_s1533" type="#_x0000_t202" style="position:absolute;left:1478;top:3301;width:625;height:394" filled="f" stroked="f">
              <v:textbox style="mso-next-textbox:#_x0000_s1533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F</w:t>
                    </w:r>
                  </w:p>
                </w:txbxContent>
              </v:textbox>
            </v:shape>
            <v:shape id="_x0000_s1534" type="#_x0000_t202" style="position:absolute;left:1954;top:3301;width:625;height:394" filled="f" stroked="f">
              <v:textbox style="mso-next-textbox:#_x0000_s1534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535" type="#_x0000_t202" style="position:absolute;left:1617;top:2989;width:625;height:394" filled="f" stroked="f">
              <v:textbox style="mso-next-textbox:#_x0000_s1535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36" type="#_x0000_t202" style="position:absolute;left:1915;top:3002;width:625;height:394" filled="f" stroked="f">
              <v:textbox style="mso-next-textbox:#_x0000_s1536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37" type="#_x0000_t202" style="position:absolute;left:1591;top:3627;width:625;height:394" filled="f" stroked="f">
              <v:textbox style="mso-next-textbox:#_x0000_s1537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38" type="#_x0000_t202" style="position:absolute;left:1915;top:3604;width:625;height:394" filled="f" stroked="f">
              <v:textbox style="mso-next-textbox:#_x0000_s1538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shape id="_x0000_s1603" type="#_x0000_t32" style="position:absolute;left:0;text-align:left;margin-left:77.75pt;margin-top:124.6pt;width:32.25pt;height:24.65pt;flip:y;z-index:251756543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shape id="_x0000_s1601" type="#_x0000_t32" style="position:absolute;left:0;text-align:left;margin-left:76.3pt;margin-top:76.4pt;width:40.65pt;height:15.75pt;flip:y;z-index:251754495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shape id="_x0000_s1599" type="#_x0000_t32" style="position:absolute;left:0;text-align:left;margin-left:67.5pt;margin-top:49.6pt;width:42.5pt;height:9.7pt;z-index:251752447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shape id="_x0000_s1604" type="#_x0000_t32" style="position:absolute;left:0;text-align:left;margin-left:76.3pt;margin-top:31.05pt;width:123.85pt;height:.05pt;flip:y;z-index:251757567;mso-position-horizontal-relative:text;mso-position-vertical-relative:text" o:connectortype="straight">
            <v:stroke endarrow="block"/>
          </v:shape>
        </w:pict>
      </w:r>
      <w:r w:rsidR="007C0C34">
        <w:rPr>
          <w:noProof/>
        </w:rPr>
        <w:pict>
          <v:group id="_x0000_s1539" style="position:absolute;left:0;text-align:left;margin-left:200.5pt;margin-top:5.4pt;width:55.05pt;height:51.6pt;z-index:251747327;mso-position-horizontal-relative:text;mso-position-vertical-relative:text" coordorigin="1478,2989" coordsize="1101,1032">
            <v:group id="_x0000_s1540" style="position:absolute;left:1478;top:3015;width:952;height:954" coordorigin="1400,1440" coordsize="2400,2405">
              <o:lock v:ext="edit" aspectratio="t"/>
              <v:oval id="_x0000_s1541" style="position:absolute;left:1400;top:1440;width:2400;height:2405">
                <o:lock v:ext="edit" aspectratio="t"/>
              </v:oval>
              <v:shape id="_x0000_s1542" type="#_x0000_t32" style="position:absolute;left:1510;top:2160;width:2160;height:1" o:connectortype="straight">
                <o:lock v:ext="edit" aspectratio="t"/>
              </v:shape>
              <v:shape id="_x0000_s1543" type="#_x0000_t32" style="position:absolute;left:2600;top:1440;width:0;height:2405;flip:x" o:connectortype="straight">
                <o:lock v:ext="edit" aspectratio="t"/>
              </v:shape>
              <v:shape id="_x0000_s1544" type="#_x0000_t32" style="position:absolute;left:1510;top:3134;width:2160;height:1" o:connectortype="straight">
                <o:lock v:ext="edit" aspectratio="t"/>
              </v:shape>
            </v:group>
            <v:shape id="_x0000_s1545" type="#_x0000_t202" style="position:absolute;left:1478;top:3301;width:625;height:394" filled="f" stroked="f">
              <v:textbox style="mso-next-textbox:#_x0000_s1545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G</w:t>
                    </w:r>
                  </w:p>
                </w:txbxContent>
              </v:textbox>
            </v:shape>
            <v:shape id="_x0000_s1546" type="#_x0000_t202" style="position:absolute;left:1954;top:3301;width:625;height:394" filled="f" stroked="f">
              <v:textbox style="mso-next-textbox:#_x0000_s1546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547" type="#_x0000_t202" style="position:absolute;left:1617;top:2989;width:625;height:394" filled="f" stroked="f">
              <v:textbox style="mso-next-textbox:#_x0000_s1547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48" type="#_x0000_t202" style="position:absolute;left:1915;top:3002;width:625;height:394" filled="f" stroked="f">
              <v:textbox style="mso-next-textbox:#_x0000_s1548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49" type="#_x0000_t202" style="position:absolute;left:1591;top:3627;width:625;height:394" filled="f" stroked="f">
              <v:textbox style="mso-next-textbox:#_x0000_s1549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50" type="#_x0000_t202" style="position:absolute;left:1915;top:3604;width:625;height:394" filled="f" stroked="f">
              <v:textbox style="mso-next-textbox:#_x0000_s1550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group id="_x0000_s1551" style="position:absolute;left:0;text-align:left;margin-left:203.15pt;margin-top:62.3pt;width:55.05pt;height:51.6pt;z-index:251748351;mso-position-horizontal-relative:text;mso-position-vertical-relative:text" coordorigin="1478,2989" coordsize="1101,1032">
            <v:group id="_x0000_s1552" style="position:absolute;left:1478;top:3015;width:952;height:954" coordorigin="1400,1440" coordsize="2400,2405">
              <o:lock v:ext="edit" aspectratio="t"/>
              <v:oval id="_x0000_s1553" style="position:absolute;left:1400;top:1440;width:2400;height:2405">
                <o:lock v:ext="edit" aspectratio="t"/>
              </v:oval>
              <v:shape id="_x0000_s1554" type="#_x0000_t32" style="position:absolute;left:1510;top:2160;width:2160;height:1" o:connectortype="straight">
                <o:lock v:ext="edit" aspectratio="t"/>
              </v:shape>
              <v:shape id="_x0000_s1555" type="#_x0000_t32" style="position:absolute;left:2600;top:1440;width:0;height:2405;flip:x" o:connectortype="straight">
                <o:lock v:ext="edit" aspectratio="t"/>
              </v:shape>
              <v:shape id="_x0000_s1556" type="#_x0000_t32" style="position:absolute;left:1510;top:3134;width:2160;height:1" o:connectortype="straight">
                <o:lock v:ext="edit" aspectratio="t"/>
              </v:shape>
            </v:group>
            <v:shape id="_x0000_s1557" type="#_x0000_t202" style="position:absolute;left:1478;top:3301;width:625;height:394" filled="f" stroked="f">
              <v:textbox style="mso-next-textbox:#_x0000_s1557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H</w:t>
                    </w:r>
                  </w:p>
                </w:txbxContent>
              </v:textbox>
            </v:shape>
            <v:shape id="_x0000_s1558" type="#_x0000_t202" style="position:absolute;left:1954;top:3301;width:625;height:394" filled="f" stroked="f">
              <v:textbox style="mso-next-textbox:#_x0000_s1558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559" type="#_x0000_t202" style="position:absolute;left:1617;top:2989;width:625;height:394" filled="f" stroked="f">
              <v:textbox style="mso-next-textbox:#_x0000_s1559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60" type="#_x0000_t202" style="position:absolute;left:1915;top:3002;width:625;height:394" filled="f" stroked="f">
              <v:textbox style="mso-next-textbox:#_x0000_s1560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61" type="#_x0000_t202" style="position:absolute;left:1591;top:3627;width:625;height:394" filled="f" stroked="f">
              <v:textbox style="mso-next-textbox:#_x0000_s1561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62" type="#_x0000_t202" style="position:absolute;left:1915;top:3604;width:625;height:394" filled="f" stroked="f">
              <v:textbox style="mso-next-textbox:#_x0000_s1562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group id="_x0000_s1515" style="position:absolute;left:0;text-align:left;margin-left:110pt;margin-top:95.4pt;width:55.05pt;height:51.6pt;z-index:251745279;mso-position-horizontal-relative:text;mso-position-vertical-relative:text" coordorigin="1478,2989" coordsize="1101,1032">
            <v:group id="_x0000_s1516" style="position:absolute;left:1478;top:3015;width:952;height:954" coordorigin="1400,1440" coordsize="2400,2405">
              <o:lock v:ext="edit" aspectratio="t"/>
              <v:oval id="_x0000_s1517" style="position:absolute;left:1400;top:1440;width:2400;height:2405">
                <o:lock v:ext="edit" aspectratio="t"/>
              </v:oval>
              <v:shape id="_x0000_s1518" type="#_x0000_t32" style="position:absolute;left:1510;top:2160;width:2160;height:1" o:connectortype="straight">
                <o:lock v:ext="edit" aspectratio="t"/>
              </v:shape>
              <v:shape id="_x0000_s1519" type="#_x0000_t32" style="position:absolute;left:2600;top:1440;width:0;height:2405;flip:x" o:connectortype="straight">
                <o:lock v:ext="edit" aspectratio="t"/>
              </v:shape>
              <v:shape id="_x0000_s1520" type="#_x0000_t32" style="position:absolute;left:1510;top:3134;width:2160;height:1" o:connectortype="straight">
                <o:lock v:ext="edit" aspectratio="t"/>
              </v:shape>
            </v:group>
            <v:shape id="_x0000_s1521" type="#_x0000_t202" style="position:absolute;left:1478;top:3301;width:625;height:394" filled="f" stroked="f">
              <v:textbox style="mso-next-textbox:#_x0000_s1521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E</w:t>
                    </w:r>
                  </w:p>
                </w:txbxContent>
              </v:textbox>
            </v:shape>
            <v:shape id="_x0000_s1522" type="#_x0000_t202" style="position:absolute;left:1954;top:3301;width:625;height:394" filled="f" stroked="f">
              <v:textbox style="mso-next-textbox:#_x0000_s1522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523" type="#_x0000_t202" style="position:absolute;left:1617;top:2989;width:625;height:394" filled="f" stroked="f">
              <v:textbox style="mso-next-textbox:#_x0000_s1523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24" type="#_x0000_t202" style="position:absolute;left:1915;top:3002;width:625;height:394" filled="f" stroked="f">
              <v:textbox style="mso-next-textbox:#_x0000_s1524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25" type="#_x0000_t202" style="position:absolute;left:1591;top:3627;width:625;height:394" filled="f" stroked="f">
              <v:textbox style="mso-next-textbox:#_x0000_s1525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26" type="#_x0000_t202" style="position:absolute;left:1915;top:3604;width:625;height:394" filled="f" stroked="f">
              <v:textbox style="mso-next-textbox:#_x0000_s1526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group id="_x0000_s1503" style="position:absolute;left:0;text-align:left;margin-left:109.35pt;margin-top:34pt;width:55.05pt;height:51.6pt;z-index:251744255;mso-position-horizontal-relative:text;mso-position-vertical-relative:text" coordorigin="1478,2989" coordsize="1101,1032">
            <v:group id="_x0000_s1504" style="position:absolute;left:1478;top:3015;width:952;height:954" coordorigin="1400,1440" coordsize="2400,2405">
              <o:lock v:ext="edit" aspectratio="t"/>
              <v:oval id="_x0000_s1505" style="position:absolute;left:1400;top:1440;width:2400;height:2405">
                <o:lock v:ext="edit" aspectratio="t"/>
              </v:oval>
              <v:shape id="_x0000_s1506" type="#_x0000_t32" style="position:absolute;left:1510;top:2160;width:2160;height:1" o:connectortype="straight">
                <o:lock v:ext="edit" aspectratio="t"/>
              </v:shape>
              <v:shape id="_x0000_s1507" type="#_x0000_t32" style="position:absolute;left:2600;top:1440;width:0;height:2405;flip:x" o:connectortype="straight">
                <o:lock v:ext="edit" aspectratio="t"/>
              </v:shape>
              <v:shape id="_x0000_s1508" type="#_x0000_t32" style="position:absolute;left:1510;top:3134;width:2160;height:1" o:connectortype="straight">
                <o:lock v:ext="edit" aspectratio="t"/>
              </v:shape>
            </v:group>
            <v:shape id="_x0000_s1509" type="#_x0000_t202" style="position:absolute;left:1478;top:3301;width:625;height:394" filled="f" stroked="f">
              <v:textbox style="mso-next-textbox:#_x0000_s1509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D</w:t>
                    </w:r>
                  </w:p>
                </w:txbxContent>
              </v:textbox>
            </v:shape>
            <v:shape id="_x0000_s1510" type="#_x0000_t202" style="position:absolute;left:1954;top:3301;width:625;height:394" filled="f" stroked="f">
              <v:textbox style="mso-next-textbox:#_x0000_s1510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2</w:t>
                    </w:r>
                  </w:p>
                </w:txbxContent>
              </v:textbox>
            </v:shape>
            <v:shape id="_x0000_s1511" type="#_x0000_t202" style="position:absolute;left:1617;top:2989;width:625;height:394" filled="f" stroked="f">
              <v:textbox style="mso-next-textbox:#_x0000_s1511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12" type="#_x0000_t202" style="position:absolute;left:1915;top:3002;width:625;height:394" filled="f" stroked="f">
              <v:textbox style="mso-next-textbox:#_x0000_s1512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13" type="#_x0000_t202" style="position:absolute;left:1591;top:3627;width:625;height:394" filled="f" stroked="f">
              <v:textbox style="mso-next-textbox:#_x0000_s1513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14" type="#_x0000_t202" style="position:absolute;left:1915;top:3604;width:625;height:394" filled="f" stroked="f">
              <v:textbox style="mso-next-textbox:#_x0000_s1514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group id="_x0000_s1491" style="position:absolute;left:0;text-align:left;margin-left:30.15pt;margin-top:125.25pt;width:55.05pt;height:51.6pt;z-index:251743231;mso-position-horizontal-relative:text;mso-position-vertical-relative:text" coordorigin="1478,2989" coordsize="1101,1032">
            <v:group id="_x0000_s1492" style="position:absolute;left:1478;top:3015;width:952;height:954" coordorigin="1400,1440" coordsize="2400,2405">
              <o:lock v:ext="edit" aspectratio="t"/>
              <v:oval id="_x0000_s1493" style="position:absolute;left:1400;top:1440;width:2400;height:2405">
                <o:lock v:ext="edit" aspectratio="t"/>
              </v:oval>
              <v:shape id="_x0000_s1494" type="#_x0000_t32" style="position:absolute;left:1510;top:2160;width:2160;height:1" o:connectortype="straight">
                <o:lock v:ext="edit" aspectratio="t"/>
              </v:shape>
              <v:shape id="_x0000_s1495" type="#_x0000_t32" style="position:absolute;left:2600;top:1440;width:0;height:2405;flip:x" o:connectortype="straight">
                <o:lock v:ext="edit" aspectratio="t"/>
              </v:shape>
              <v:shape id="_x0000_s1496" type="#_x0000_t32" style="position:absolute;left:1510;top:3134;width:2160;height:1" o:connectortype="straight">
                <o:lock v:ext="edit" aspectratio="t"/>
              </v:shape>
            </v:group>
            <v:shape id="_x0000_s1497" type="#_x0000_t202" style="position:absolute;left:1478;top:3301;width:625;height:394" filled="f" stroked="f">
              <v:textbox style="mso-next-textbox:#_x0000_s1497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C</w:t>
                    </w:r>
                  </w:p>
                </w:txbxContent>
              </v:textbox>
            </v:shape>
            <v:shape id="_x0000_s1498" type="#_x0000_t202" style="position:absolute;left:1954;top:3301;width:625;height:394" filled="f" stroked="f">
              <v:textbox style="mso-next-textbox:#_x0000_s1498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5</w:t>
                    </w:r>
                  </w:p>
                </w:txbxContent>
              </v:textbox>
            </v:shape>
            <v:shape id="_x0000_s1499" type="#_x0000_t202" style="position:absolute;left:1617;top:2989;width:625;height:394" filled="f" stroked="f">
              <v:textbox style="mso-next-textbox:#_x0000_s1499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00" type="#_x0000_t202" style="position:absolute;left:1915;top:3002;width:625;height:394" filled="f" stroked="f">
              <v:textbox style="mso-next-textbox:#_x0000_s1500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01" type="#_x0000_t202" style="position:absolute;left:1591;top:3627;width:625;height:394" filled="f" stroked="f">
              <v:textbox style="mso-next-textbox:#_x0000_s1501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502" type="#_x0000_t202" style="position:absolute;left:1915;top:3604;width:625;height:394" filled="f" stroked="f">
              <v:textbox style="mso-next-textbox:#_x0000_s1502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group id="_x0000_s1479" style="position:absolute;left:0;text-align:left;margin-left:30.15pt;margin-top:68.9pt;width:55.05pt;height:51.6pt;z-index:251742207;mso-position-horizontal-relative:text;mso-position-vertical-relative:text" coordorigin="1478,2989" coordsize="1101,1032">
            <v:group id="_x0000_s1480" style="position:absolute;left:1478;top:3015;width:952;height:954" coordorigin="1400,1440" coordsize="2400,2405">
              <o:lock v:ext="edit" aspectratio="t"/>
              <v:oval id="_x0000_s1481" style="position:absolute;left:1400;top:1440;width:2400;height:2405">
                <o:lock v:ext="edit" aspectratio="t"/>
              </v:oval>
              <v:shape id="_x0000_s1482" type="#_x0000_t32" style="position:absolute;left:1510;top:2160;width:2160;height:1" o:connectortype="straight">
                <o:lock v:ext="edit" aspectratio="t"/>
              </v:shape>
              <v:shape id="_x0000_s1483" type="#_x0000_t32" style="position:absolute;left:2600;top:1440;width:0;height:2405;flip:x" o:connectortype="straight">
                <o:lock v:ext="edit" aspectratio="t"/>
              </v:shape>
              <v:shape id="_x0000_s1484" type="#_x0000_t32" style="position:absolute;left:1510;top:3134;width:2160;height:1" o:connectortype="straight">
                <o:lock v:ext="edit" aspectratio="t"/>
              </v:shape>
            </v:group>
            <v:shape id="_x0000_s1485" type="#_x0000_t202" style="position:absolute;left:1478;top:3301;width:625;height:394" filled="f" stroked="f">
              <v:textbox style="mso-next-textbox:#_x0000_s1485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B</w:t>
                    </w:r>
                  </w:p>
                </w:txbxContent>
              </v:textbox>
            </v:shape>
            <v:shape id="_x0000_s1486" type="#_x0000_t202" style="position:absolute;left:1954;top:3301;width:625;height:394" filled="f" stroked="f">
              <v:textbox style="mso-next-textbox:#_x0000_s1486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3</w:t>
                    </w:r>
                  </w:p>
                </w:txbxContent>
              </v:textbox>
            </v:shape>
            <v:shape id="_x0000_s1487" type="#_x0000_t202" style="position:absolute;left:1617;top:2989;width:625;height:394" filled="f" stroked="f">
              <v:textbox style="mso-next-textbox:#_x0000_s1487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88" type="#_x0000_t202" style="position:absolute;left:1915;top:3002;width:625;height:394" filled="f" stroked="f">
              <v:textbox style="mso-next-textbox:#_x0000_s1488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89" type="#_x0000_t202" style="position:absolute;left:1591;top:3627;width:625;height:394" filled="f" stroked="f">
              <v:textbox style="mso-next-textbox:#_x0000_s1489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90" type="#_x0000_t202" style="position:absolute;left:1915;top:3604;width:625;height:394" filled="f" stroked="f">
              <v:textbox style="mso-next-textbox:#_x0000_s1490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  <w:r w:rsidR="007C0C34">
        <w:rPr>
          <w:noProof/>
        </w:rPr>
        <w:pict>
          <v:group id="_x0000_s1467" style="position:absolute;left:0;text-align:left;margin-left:27.95pt;margin-top:6.55pt;width:55.05pt;height:51.6pt;z-index:251741183;mso-position-horizontal-relative:text;mso-position-vertical-relative:text" coordorigin="1478,2989" coordsize="1101,1032">
            <v:group id="_x0000_s1468" style="position:absolute;left:1478;top:3015;width:952;height:954" coordorigin="1400,1440" coordsize="2400,2405">
              <o:lock v:ext="edit" aspectratio="t"/>
              <v:oval id="_x0000_s1469" style="position:absolute;left:1400;top:1440;width:2400;height:2405">
                <o:lock v:ext="edit" aspectratio="t"/>
              </v:oval>
              <v:shape id="_x0000_s1470" type="#_x0000_t32" style="position:absolute;left:1510;top:2160;width:2160;height:1" o:connectortype="straight">
                <o:lock v:ext="edit" aspectratio="t"/>
              </v:shape>
              <v:shape id="_x0000_s1471" type="#_x0000_t32" style="position:absolute;left:2600;top:1440;width:0;height:2405;flip:x" o:connectortype="straight">
                <o:lock v:ext="edit" aspectratio="t"/>
              </v:shape>
              <v:shape id="_x0000_s1472" type="#_x0000_t32" style="position:absolute;left:1510;top:3134;width:2160;height:1" o:connectortype="straight">
                <o:lock v:ext="edit" aspectratio="t"/>
              </v:shape>
            </v:group>
            <v:shape id="_x0000_s1473" type="#_x0000_t202" style="position:absolute;left:1478;top:3301;width:625;height:394" filled="f" stroked="f">
              <v:textbox style="mso-next-textbox:#_x0000_s1473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A</w:t>
                    </w:r>
                  </w:p>
                </w:txbxContent>
              </v:textbox>
            </v:shape>
            <v:shape id="_x0000_s1474" type="#_x0000_t202" style="position:absolute;left:1954;top:3301;width:625;height:394" filled="f" stroked="f">
              <v:textbox style="mso-next-textbox:#_x0000_s1474">
                <w:txbxContent>
                  <w:p w:rsidR="003624B0" w:rsidRPr="005C0B40" w:rsidRDefault="001D45EA" w:rsidP="003624B0">
                    <w:pPr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7</w:t>
                    </w:r>
                  </w:p>
                </w:txbxContent>
              </v:textbox>
            </v:shape>
            <v:shape id="_x0000_s1475" type="#_x0000_t202" style="position:absolute;left:1617;top:2989;width:625;height:394" filled="f" stroked="f">
              <v:textbox style="mso-next-textbox:#_x0000_s1475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76" type="#_x0000_t202" style="position:absolute;left:1915;top:3002;width:625;height:394" filled="f" stroked="f">
              <v:textbox style="mso-next-textbox:#_x0000_s1476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77" type="#_x0000_t202" style="position:absolute;left:1591;top:3627;width:625;height:394" filled="f" stroked="f">
              <v:textbox style="mso-next-textbox:#_x0000_s1477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  <v:shape id="_x0000_s1478" type="#_x0000_t202" style="position:absolute;left:1915;top:3604;width:625;height:394" filled="f" stroked="f">
              <v:textbox style="mso-next-textbox:#_x0000_s1478">
                <w:txbxContent>
                  <w:p w:rsidR="003624B0" w:rsidRPr="005C0B40" w:rsidRDefault="003624B0" w:rsidP="003624B0">
                    <w:pPr>
                      <w:rPr>
                        <w:i/>
                        <w:sz w:val="20"/>
                      </w:rPr>
                    </w:pPr>
                  </w:p>
                </w:txbxContent>
              </v:textbox>
            </v:shape>
          </v:group>
        </w:pict>
      </w:r>
    </w:p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>
      <w:r>
        <w:rPr>
          <w:noProof/>
        </w:rPr>
        <w:drawing>
          <wp:anchor distT="0" distB="0" distL="114300" distR="114300" simplePos="0" relativeHeight="251676672" behindDoc="0" locked="0" layoutInCell="1" allowOverlap="1" wp14:anchorId="5FC504F5" wp14:editId="245C1A0D">
            <wp:simplePos x="0" y="0"/>
            <wp:positionH relativeFrom="column">
              <wp:posOffset>-113665</wp:posOffset>
            </wp:positionH>
            <wp:positionV relativeFrom="paragraph">
              <wp:posOffset>42545</wp:posOffset>
            </wp:positionV>
            <wp:extent cx="6685915" cy="22282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591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/>
    <w:p w:rsidR="00674FB0" w:rsidRPr="00674FB0" w:rsidRDefault="00674FB0" w:rsidP="00674FB0">
      <w:bookmarkStart w:id="0" w:name="_GoBack"/>
      <w:bookmarkEnd w:id="0"/>
    </w:p>
    <w:sectPr w:rsidR="00674FB0" w:rsidRPr="00674FB0" w:rsidSect="00A1688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C34" w:rsidRDefault="007C0C34" w:rsidP="003B32C8">
      <w:r>
        <w:separator/>
      </w:r>
    </w:p>
  </w:endnote>
  <w:endnote w:type="continuationSeparator" w:id="0">
    <w:p w:rsidR="007C0C34" w:rsidRDefault="007C0C34" w:rsidP="003B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9F" w:rsidRDefault="002459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C34" w:rsidRDefault="007C0C34" w:rsidP="003B32C8">
      <w:r>
        <w:separator/>
      </w:r>
    </w:p>
  </w:footnote>
  <w:footnote w:type="continuationSeparator" w:id="0">
    <w:p w:rsidR="007C0C34" w:rsidRDefault="007C0C34" w:rsidP="003B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07D9B"/>
    <w:multiLevelType w:val="hybridMultilevel"/>
    <w:tmpl w:val="F2569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45A3B"/>
    <w:multiLevelType w:val="hybridMultilevel"/>
    <w:tmpl w:val="876A9354"/>
    <w:lvl w:ilvl="0" w:tplc="745EC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80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96AD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56E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069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C48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22D8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BC4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E48C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0F21443"/>
    <w:multiLevelType w:val="hybridMultilevel"/>
    <w:tmpl w:val="82ECFA06"/>
    <w:lvl w:ilvl="0" w:tplc="BE541FC4">
      <w:start w:val="1"/>
      <w:numFmt w:val="decimal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F560A"/>
    <w:multiLevelType w:val="hybridMultilevel"/>
    <w:tmpl w:val="15C20E6E"/>
    <w:lvl w:ilvl="0" w:tplc="F78C3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E0E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CB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D0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E28D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B6F7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925E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ECE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94B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607614A"/>
    <w:multiLevelType w:val="hybridMultilevel"/>
    <w:tmpl w:val="4290FD1A"/>
    <w:lvl w:ilvl="0" w:tplc="76622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BC4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E6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068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6485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B42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A9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6E0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8AC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32C8"/>
    <w:rsid w:val="00027E1D"/>
    <w:rsid w:val="00071A16"/>
    <w:rsid w:val="000940EE"/>
    <w:rsid w:val="001A015C"/>
    <w:rsid w:val="001B039C"/>
    <w:rsid w:val="001B1B0B"/>
    <w:rsid w:val="001D45EA"/>
    <w:rsid w:val="001E7594"/>
    <w:rsid w:val="002153F7"/>
    <w:rsid w:val="002418CB"/>
    <w:rsid w:val="0024599F"/>
    <w:rsid w:val="00252930"/>
    <w:rsid w:val="00254728"/>
    <w:rsid w:val="002D26F7"/>
    <w:rsid w:val="0032777E"/>
    <w:rsid w:val="003624B0"/>
    <w:rsid w:val="003978F6"/>
    <w:rsid w:val="003B26B4"/>
    <w:rsid w:val="003B32C8"/>
    <w:rsid w:val="003C7074"/>
    <w:rsid w:val="003D09F5"/>
    <w:rsid w:val="003D325F"/>
    <w:rsid w:val="003E5D19"/>
    <w:rsid w:val="003E7CCF"/>
    <w:rsid w:val="004A33AF"/>
    <w:rsid w:val="004F443E"/>
    <w:rsid w:val="00502879"/>
    <w:rsid w:val="00514DE1"/>
    <w:rsid w:val="005233D7"/>
    <w:rsid w:val="00535CCA"/>
    <w:rsid w:val="005759E1"/>
    <w:rsid w:val="005C4F18"/>
    <w:rsid w:val="005D1349"/>
    <w:rsid w:val="00613397"/>
    <w:rsid w:val="006342C4"/>
    <w:rsid w:val="00644E2E"/>
    <w:rsid w:val="00666DBE"/>
    <w:rsid w:val="00674FB0"/>
    <w:rsid w:val="006A6078"/>
    <w:rsid w:val="00700CB6"/>
    <w:rsid w:val="0071290A"/>
    <w:rsid w:val="0071589D"/>
    <w:rsid w:val="00736377"/>
    <w:rsid w:val="00755321"/>
    <w:rsid w:val="007C0C34"/>
    <w:rsid w:val="007C3E33"/>
    <w:rsid w:val="00800FEA"/>
    <w:rsid w:val="0085561D"/>
    <w:rsid w:val="008B2692"/>
    <w:rsid w:val="008E5075"/>
    <w:rsid w:val="008F5F41"/>
    <w:rsid w:val="00955C68"/>
    <w:rsid w:val="009816F4"/>
    <w:rsid w:val="009E1552"/>
    <w:rsid w:val="009F4906"/>
    <w:rsid w:val="00A1688E"/>
    <w:rsid w:val="00A35672"/>
    <w:rsid w:val="00A676C2"/>
    <w:rsid w:val="00B065A3"/>
    <w:rsid w:val="00B56882"/>
    <w:rsid w:val="00B8637D"/>
    <w:rsid w:val="00BB7CCA"/>
    <w:rsid w:val="00C314B7"/>
    <w:rsid w:val="00C37C49"/>
    <w:rsid w:val="00C5233E"/>
    <w:rsid w:val="00CC439D"/>
    <w:rsid w:val="00CC468C"/>
    <w:rsid w:val="00D12AD1"/>
    <w:rsid w:val="00D7611D"/>
    <w:rsid w:val="00DC09BD"/>
    <w:rsid w:val="00DC68FA"/>
    <w:rsid w:val="00DD593E"/>
    <w:rsid w:val="00E02B7E"/>
    <w:rsid w:val="00F14CC4"/>
    <w:rsid w:val="00F801CB"/>
    <w:rsid w:val="00FC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4"/>
    <o:shapelayout v:ext="edit">
      <o:idmap v:ext="edit" data="1"/>
      <o:rules v:ext="edit">
        <o:r id="V:Rule1" type="connector" idref="#_x0000_s1372"/>
        <o:r id="V:Rule2" type="connector" idref="#_x0000_s1163"/>
        <o:r id="V:Rule3" type="connector" idref="#_x0000_s1568"/>
        <o:r id="V:Rule4" type="connector" idref="#_x0000_s1432"/>
        <o:r id="V:Rule5" type="connector" idref="#_x0000_s1066"/>
        <o:r id="V:Rule6" type="connector" idref="#_x0000_s1115"/>
        <o:r id="V:Rule7" type="connector" idref="#_x0000_s1604"/>
        <o:r id="V:Rule8" type="connector" idref="#_x0000_s1307"/>
        <o:r id="V:Rule9" type="connector" idref="#_x0000_s1555"/>
        <o:r id="V:Rule10" type="connector" idref="#_x0000_s1113"/>
        <o:r id="V:Rule11" type="connector" idref="#_x0000_s1137"/>
        <o:r id="V:Rule12" type="connector" idref="#_x0000_s1610"/>
        <o:r id="V:Rule13" type="connector" idref="#_x0000_s1335"/>
        <o:r id="V:Rule14" type="connector" idref="#_x0000_s1420"/>
        <o:r id="V:Rule15" type="connector" idref="#_x0000_s1466"/>
        <o:r id="V:Rule16" type="connector" idref="#_x0000_s1067"/>
        <o:r id="V:Rule17" type="connector" idref="#_x0000_s1601"/>
        <o:r id="V:Rule18" type="connector" idref="#_x0000_s1212"/>
        <o:r id="V:Rule19" type="connector" idref="#_x0000_s1607"/>
        <o:r id="V:Rule20" type="connector" idref="#_x0000_s1177"/>
        <o:r id="V:Rule21" type="connector" idref="#_x0000_s1495"/>
        <o:r id="V:Rule22" type="connector" idref="#_x0000_s1395"/>
        <o:r id="V:Rule23" type="connector" idref="#_x0000_s1567"/>
        <o:r id="V:Rule24" type="connector" idref="#_x0000_s1029"/>
        <o:r id="V:Rule25" type="connector" idref="#_x0000_s1532"/>
        <o:r id="V:Rule26" type="connector" idref="#_x0000_s1214"/>
        <o:r id="V:Rule27" type="connector" idref="#_x0000_s1484"/>
        <o:r id="V:Rule28" type="connector" idref="#_x0000_s1078"/>
        <o:r id="V:Rule29" type="connector" idref="#_x0000_s1396"/>
        <o:r id="V:Rule30" type="connector" idref="#_x0000_s1053"/>
        <o:r id="V:Rule31" type="connector" idref="#_x0000_s1091"/>
        <o:r id="V:Rule32" type="connector" idref="#_x0000_s1361"/>
        <o:r id="V:Rule33" type="connector" idref="#_x0000_s1458"/>
        <o:r id="V:Rule34" type="connector" idref="#_x0000_s1079"/>
        <o:r id="V:Rule35" type="connector" idref="#_x0000_s1543"/>
        <o:r id="V:Rule36" type="connector" idref="#_x0000_s1482"/>
        <o:r id="V:Rule37" type="connector" idref="#_x0000_s1043"/>
        <o:r id="V:Rule38" type="connector" idref="#_x0000_s1385"/>
        <o:r id="V:Rule39" type="connector" idref="#_x0000_s1373"/>
        <o:r id="V:Rule40" type="connector" idref="#_x0000_s1600"/>
        <o:r id="V:Rule41" type="connector" idref="#_x0000_s1031"/>
        <o:r id="V:Rule42" type="connector" idref="#_x0000_s1226"/>
        <o:r id="V:Rule43" type="connector" idref="#_x0000_s1591"/>
        <o:r id="V:Rule44" type="connector" idref="#_x0000_s1202"/>
        <o:r id="V:Rule45" type="connector" idref="#_x0000_s1455"/>
        <o:r id="V:Rule46" type="connector" idref="#_x0000_s1603"/>
        <o:r id="V:Rule47" type="connector" idref="#_x0000_s1161"/>
        <o:r id="V:Rule48" type="connector" idref="#_x0000_s1102"/>
        <o:r id="V:Rule49" type="connector" idref="#_x0000_s1055"/>
        <o:r id="V:Rule50" type="connector" idref="#_x0000_s1419"/>
        <o:r id="V:Rule51" type="connector" idref="#_x0000_s1579"/>
        <o:r id="V:Rule52" type="connector" idref="#_x0000_s1590"/>
        <o:r id="V:Rule53" type="connector" idref="#_x0000_s1580"/>
        <o:r id="V:Rule54" type="connector" idref="#_x0000_s1189"/>
        <o:r id="V:Rule55" type="connector" idref="#_x0000_s1325"/>
        <o:r id="V:Rule56" type="connector" idref="#_x0000_s1463"/>
        <o:r id="V:Rule57" type="connector" idref="#_x0000_s1041"/>
        <o:r id="V:Rule58" type="connector" idref="#_x0000_s1065"/>
        <o:r id="V:Rule59" type="connector" idref="#_x0000_s1421"/>
        <o:r id="V:Rule60" type="connector" idref="#_x0000_s1347"/>
        <o:r id="V:Rule61" type="connector" idref="#_x0000_s1609"/>
        <o:r id="V:Rule62" type="connector" idref="#_x0000_s1114"/>
        <o:r id="V:Rule63" type="connector" idref="#_x0000_s1383"/>
        <o:r id="V:Rule64" type="connector" idref="#_x0000_s1456"/>
        <o:r id="V:Rule65" type="connector" idref="#_x0000_s1324"/>
        <o:r id="V:Rule66" type="connector" idref="#_x0000_s1520"/>
        <o:r id="V:Rule67" type="connector" idref="#_x0000_s1188"/>
        <o:r id="V:Rule68" type="connector" idref="#_x0000_s1384"/>
        <o:r id="V:Rule69" type="connector" idref="#_x0000_s1310"/>
        <o:r id="V:Rule70" type="connector" idref="#_x0000_s1311"/>
        <o:r id="V:Rule71" type="connector" idref="#_x0000_s1313"/>
        <o:r id="V:Rule72" type="connector" idref="#_x0000_s1201"/>
        <o:r id="V:Rule73" type="connector" idref="#_x0000_s1483"/>
        <o:r id="V:Rule74" type="connector" idref="#_x0000_s1612"/>
        <o:r id="V:Rule75" type="connector" idref="#_x0000_s1461"/>
        <o:r id="V:Rule76" type="connector" idref="#_x0000_s1178"/>
        <o:r id="V:Rule77" type="connector" idref="#_x0000_s1470"/>
        <o:r id="V:Rule78" type="connector" idref="#_x0000_s1030"/>
        <o:r id="V:Rule79" type="connector" idref="#_x0000_s1531"/>
        <o:r id="V:Rule80" type="connector" idref="#_x0000_s1237"/>
        <o:r id="V:Rule81" type="connector" idref="#_x0000_s1454"/>
        <o:r id="V:Rule82" type="connector" idref="#_x0000_s1452"/>
        <o:r id="V:Rule83" type="connector" idref="#_x0000_s1605"/>
        <o:r id="V:Rule84" type="connector" idref="#_x0000_s1190"/>
        <o:r id="V:Rule85" type="connector" idref="#_x0000_s1162"/>
        <o:r id="V:Rule86" type="connector" idref="#_x0000_s1578"/>
        <o:r id="V:Rule87" type="connector" idref="#_x0000_s1138"/>
        <o:r id="V:Rule88" type="connector" idref="#_x0000_s1592"/>
        <o:r id="V:Rule89" type="connector" idref="#_x0000_s1225"/>
        <o:r id="V:Rule90" type="connector" idref="#_x0000_s1349"/>
        <o:r id="V:Rule91" type="connector" idref="#_x0000_s1409"/>
        <o:r id="V:Rule92" type="connector" idref="#_x0000_s1336"/>
        <o:r id="V:Rule93" type="connector" idref="#_x0000_s1496"/>
        <o:r id="V:Rule94" type="connector" idref="#_x0000_s1238"/>
        <o:r id="V:Rule95" type="connector" idref="#_x0000_s1599"/>
        <o:r id="V:Rule96" type="connector" idref="#_x0000_s1236"/>
        <o:r id="V:Rule97" type="connector" idref="#_x0000_s1213"/>
        <o:r id="V:Rule98" type="connector" idref="#_x0000_s1360"/>
        <o:r id="V:Rule99" type="connector" idref="#_x0000_s1359"/>
        <o:r id="V:Rule100" type="connector" idref="#_x0000_s1431"/>
        <o:r id="V:Rule101" type="connector" idref="#_x0000_s1453"/>
        <o:r id="V:Rule102" type="connector" idref="#_x0000_s1464"/>
        <o:r id="V:Rule103" type="connector" idref="#_x0000_s1507"/>
        <o:r id="V:Rule104" type="connector" idref="#_x0000_s1508"/>
        <o:r id="V:Rule105" type="connector" idref="#_x0000_s1556"/>
        <o:r id="V:Rule106" type="connector" idref="#_x0000_s1606"/>
        <o:r id="V:Rule107" type="connector" idref="#_x0000_s1566"/>
        <o:r id="V:Rule108" type="connector" idref="#_x0000_s1337"/>
        <o:r id="V:Rule109" type="connector" idref="#_x0000_s1460"/>
        <o:r id="V:Rule110" type="connector" idref="#_x0000_s1224"/>
        <o:r id="V:Rule111" type="connector" idref="#_x0000_s1407"/>
        <o:r id="V:Rule112" type="connector" idref="#_x0000_s1054"/>
        <o:r id="V:Rule113" type="connector" idref="#_x0000_s1554"/>
        <o:r id="V:Rule114" type="connector" idref="#_x0000_s1176"/>
        <o:r id="V:Rule115" type="connector" idref="#_x0000_s1103"/>
        <o:r id="V:Rule116" type="connector" idref="#_x0000_s1139"/>
        <o:r id="V:Rule117" type="connector" idref="#_x0000_s1433"/>
        <o:r id="V:Rule118" type="connector" idref="#_x0000_s1171"/>
        <o:r id="V:Rule119" type="connector" idref="#_x0000_s1323"/>
        <o:r id="V:Rule120" type="connector" idref="#_x0000_s1306"/>
        <o:r id="V:Rule121" type="connector" idref="#_x0000_s1530"/>
        <o:r id="V:Rule122" type="connector" idref="#_x0000_s1101"/>
        <o:r id="V:Rule123" type="connector" idref="#_x0000_s1472"/>
        <o:r id="V:Rule124" type="connector" idref="#_x0000_s1077"/>
        <o:r id="V:Rule125" type="connector" idref="#_x0000_s1200"/>
        <o:r id="V:Rule126" type="connector" idref="#_x0000_s1090"/>
        <o:r id="V:Rule127" type="connector" idref="#_x0000_s1471"/>
        <o:r id="V:Rule128" type="connector" idref="#_x0000_s1506"/>
        <o:r id="V:Rule129" type="connector" idref="#_x0000_s1168"/>
        <o:r id="V:Rule130" type="connector" idref="#_x0000_s1159"/>
        <o:r id="V:Rule131" type="connector" idref="#_x0000_s1397"/>
        <o:r id="V:Rule132" type="connector" idref="#_x0000_s1318"/>
        <o:r id="V:Rule133" type="connector" idref="#_x0000_s1160"/>
        <o:r id="V:Rule134" type="connector" idref="#_x0000_s1519"/>
        <o:r id="V:Rule135" type="connector" idref="#_x0000_s1518"/>
        <o:r id="V:Rule136" type="connector" idref="#_x0000_s1164"/>
        <o:r id="V:Rule137" type="connector" idref="#_x0000_s1608"/>
        <o:r id="V:Rule138" type="connector" idref="#_x0000_s1371"/>
        <o:r id="V:Rule139" type="connector" idref="#_x0000_s1042"/>
        <o:r id="V:Rule140" type="connector" idref="#_x0000_s1544"/>
        <o:r id="V:Rule141" type="connector" idref="#_x0000_s1089"/>
        <o:r id="V:Rule142" type="connector" idref="#_x0000_s1169"/>
        <o:r id="V:Rule143" type="connector" idref="#_x0000_s1158"/>
        <o:r id="V:Rule144" type="connector" idref="#_x0000_s1462"/>
        <o:r id="V:Rule145" type="connector" idref="#_x0000_s1542"/>
        <o:r id="V:Rule146" type="connector" idref="#_x0000_s1494"/>
        <o:r id="V:Rule147" type="connector" idref="#_x0000_s1348"/>
        <o:r id="V:Rule148" type="connector" idref="#_x0000_s1305"/>
        <o:r id="V:Rule149" type="connector" idref="#_x0000_s1408"/>
      </o:rules>
    </o:shapelayout>
  </w:shapeDefaults>
  <w:decimalSymbol w:val="."/>
  <w:listSeparator w:val=","/>
  <w15:docId w15:val="{A5236E03-60E6-4F54-887C-80E899E3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Spacing"/>
    <w:link w:val="Style1Char"/>
    <w:qFormat/>
    <w:rsid w:val="00B065A3"/>
    <w:pPr>
      <w:contextualSpacing/>
    </w:pPr>
  </w:style>
  <w:style w:type="paragraph" w:styleId="NoSpacing">
    <w:name w:val="No Spacing"/>
    <w:uiPriority w:val="1"/>
    <w:qFormat/>
    <w:rsid w:val="00B065A3"/>
  </w:style>
  <w:style w:type="character" w:customStyle="1" w:styleId="Style1Char">
    <w:name w:val="Style1 Char"/>
    <w:basedOn w:val="DefaultParagraphFont"/>
    <w:link w:val="Style1"/>
    <w:rsid w:val="00B065A3"/>
  </w:style>
  <w:style w:type="paragraph" w:styleId="FootnoteText">
    <w:name w:val="footnote text"/>
    <w:basedOn w:val="Normal"/>
    <w:link w:val="FootnoteTextChar"/>
    <w:rsid w:val="003B32C8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B32C8"/>
    <w:rPr>
      <w:rFonts w:eastAsia="Times New Roman"/>
      <w:sz w:val="20"/>
      <w:szCs w:val="20"/>
    </w:rPr>
  </w:style>
  <w:style w:type="character" w:styleId="FootnoteReference">
    <w:name w:val="footnote reference"/>
    <w:basedOn w:val="DefaultParagraphFont"/>
    <w:rsid w:val="003B32C8"/>
    <w:rPr>
      <w:vertAlign w:val="superscript"/>
    </w:rPr>
  </w:style>
  <w:style w:type="paragraph" w:styleId="ListParagraph">
    <w:name w:val="List Paragraph"/>
    <w:basedOn w:val="Normal"/>
    <w:uiPriority w:val="34"/>
    <w:qFormat/>
    <w:rsid w:val="003B32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53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55321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215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3F7"/>
  </w:style>
  <w:style w:type="paragraph" w:styleId="Footer">
    <w:name w:val="footer"/>
    <w:basedOn w:val="Normal"/>
    <w:link w:val="FooterChar"/>
    <w:uiPriority w:val="99"/>
    <w:unhideWhenUsed/>
    <w:rsid w:val="00215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37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235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2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2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Richelle</dc:creator>
  <cp:lastModifiedBy>Craig Denison</cp:lastModifiedBy>
  <cp:revision>7</cp:revision>
  <cp:lastPrinted>2015-04-20T13:48:00Z</cp:lastPrinted>
  <dcterms:created xsi:type="dcterms:W3CDTF">2014-11-11T13:45:00Z</dcterms:created>
  <dcterms:modified xsi:type="dcterms:W3CDTF">2015-11-09T13:50:00Z</dcterms:modified>
</cp:coreProperties>
</file>