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D0" w:rsidRDefault="003029D0" w:rsidP="00BB1CEE">
      <w:pPr>
        <w:jc w:val="left"/>
        <w:rPr>
          <w:sz w:val="24"/>
        </w:rPr>
      </w:pPr>
      <w:r>
        <w:rPr>
          <w:sz w:val="24"/>
        </w:rPr>
        <w:t xml:space="preserve">UNIT 2 </w:t>
      </w:r>
    </w:p>
    <w:p w:rsidR="003029D0" w:rsidRPr="003029D0" w:rsidRDefault="003029D0" w:rsidP="003029D0">
      <w:pPr>
        <w:jc w:val="left"/>
        <w:rPr>
          <w:sz w:val="28"/>
        </w:rPr>
      </w:pPr>
      <w:r w:rsidRPr="003029D0">
        <w:rPr>
          <w:sz w:val="28"/>
        </w:rPr>
        <w:t>Linear Programming M</w:t>
      </w:r>
      <w:r w:rsidR="00C210A7">
        <w:rPr>
          <w:sz w:val="28"/>
        </w:rPr>
        <w:t>axi</w:t>
      </w:r>
      <w:r w:rsidRPr="003029D0">
        <w:rPr>
          <w:sz w:val="28"/>
        </w:rPr>
        <w:t>mization Notes</w:t>
      </w:r>
    </w:p>
    <w:p w:rsidR="00BB1CEE" w:rsidRPr="00C210A7" w:rsidRDefault="00BB1CEE" w:rsidP="00BB1CEE">
      <w:pPr>
        <w:jc w:val="left"/>
        <w:rPr>
          <w:sz w:val="10"/>
        </w:rPr>
      </w:pPr>
    </w:p>
    <w:p w:rsidR="00BB1CEE" w:rsidRPr="00BB1CEE" w:rsidRDefault="00BB1CEE" w:rsidP="00BB1CEE">
      <w:pPr>
        <w:jc w:val="left"/>
        <w:rPr>
          <w:sz w:val="24"/>
        </w:rPr>
      </w:pPr>
      <w:r w:rsidRPr="00BB1CEE">
        <w:rPr>
          <w:sz w:val="24"/>
        </w:rPr>
        <w:t>Set up the following linear programming problem</w:t>
      </w:r>
      <w:r w:rsidR="00B707E2">
        <w:rPr>
          <w:sz w:val="24"/>
        </w:rPr>
        <w:t>s</w:t>
      </w:r>
      <w:r w:rsidR="0016557B">
        <w:rPr>
          <w:sz w:val="24"/>
        </w:rPr>
        <w:t xml:space="preserve"> to determine the optimal solution to achieve the maximum profit.  </w:t>
      </w:r>
    </w:p>
    <w:p w:rsidR="00BB1CEE" w:rsidRPr="00B707E2" w:rsidRDefault="00BB1CEE" w:rsidP="00BB1CEE">
      <w:pPr>
        <w:jc w:val="left"/>
        <w:rPr>
          <w:sz w:val="14"/>
        </w:rPr>
      </w:pPr>
    </w:p>
    <w:p w:rsidR="0016557B" w:rsidRPr="0016557B" w:rsidRDefault="0016557B" w:rsidP="00C210A7">
      <w:pPr>
        <w:numPr>
          <w:ilvl w:val="0"/>
          <w:numId w:val="3"/>
        </w:numPr>
        <w:ind w:left="360"/>
        <w:jc w:val="left"/>
      </w:pPr>
      <w:r w:rsidRPr="0016557B">
        <w:t xml:space="preserve">A store wants to liquidate 200 of its shirts and 100 pairs of pants from last season. They have decided to put together two offers, A and B. Offer A is a package of one shirt and a pair of pants which will sell for $30. Offer B is a package of three shirts and a pair of pants, which will sell for $50. The store does not want to sell less than 20 packages of Offer A and </w:t>
      </w:r>
      <w:r w:rsidR="00CA1C54">
        <w:t xml:space="preserve">no </w:t>
      </w:r>
      <w:bookmarkStart w:id="0" w:name="_GoBack"/>
      <w:bookmarkEnd w:id="0"/>
      <w:r w:rsidRPr="0016557B">
        <w:t>less than 10 of Offer B. How many packages of each do they have to sell to maximize the money generated from the promotion?</w:t>
      </w:r>
    </w:p>
    <w:p w:rsidR="0016557B" w:rsidRPr="00C210A7" w:rsidRDefault="0016557B" w:rsidP="0016557B">
      <w:pPr>
        <w:jc w:val="left"/>
        <w:rPr>
          <w:sz w:val="8"/>
        </w:rPr>
      </w:pPr>
    </w:p>
    <w:p w:rsidR="0016557B" w:rsidRPr="0016557B" w:rsidRDefault="0016557B" w:rsidP="00C210A7">
      <w:pPr>
        <w:jc w:val="left"/>
      </w:pPr>
      <w:r w:rsidRPr="0016557B">
        <w:t xml:space="preserve">Decision Variables:  </w:t>
      </w:r>
      <w:r w:rsidRPr="0016557B">
        <w:tab/>
      </w:r>
      <w:r w:rsidRPr="0016557B">
        <w:tab/>
      </w:r>
      <w:r w:rsidRPr="0016557B">
        <w:tab/>
      </w:r>
      <w:r w:rsidRPr="0016557B">
        <w:tab/>
      </w:r>
      <w:r w:rsidRPr="0016557B">
        <w:tab/>
        <w:t xml:space="preserve">Constraints:  </w:t>
      </w:r>
    </w:p>
    <w:p w:rsidR="0016557B" w:rsidRDefault="0016557B" w:rsidP="0016557B">
      <w:pPr>
        <w:jc w:val="left"/>
      </w:pPr>
    </w:p>
    <w:p w:rsidR="0016557B" w:rsidRDefault="0016557B" w:rsidP="0016557B">
      <w:pPr>
        <w:ind w:left="720" w:firstLine="720"/>
        <w:jc w:val="left"/>
      </w:pPr>
    </w:p>
    <w:p w:rsidR="0016557B" w:rsidRPr="0016557B" w:rsidRDefault="0016557B" w:rsidP="00C210A7">
      <w:pPr>
        <w:jc w:val="left"/>
      </w:pPr>
      <w:r w:rsidRPr="0016557B">
        <w:t xml:space="preserve">Objective Function:  </w:t>
      </w:r>
      <w:r w:rsidRPr="0016557B">
        <w:tab/>
      </w:r>
      <w:r w:rsidRPr="0016557B">
        <w:tab/>
      </w:r>
      <w:r w:rsidRPr="0016557B">
        <w:tab/>
      </w:r>
      <w:r w:rsidRPr="0016557B">
        <w:tab/>
      </w:r>
      <w:r w:rsidRPr="0016557B">
        <w:tab/>
        <w:t xml:space="preserve">  </w:t>
      </w:r>
    </w:p>
    <w:p w:rsidR="0016557B" w:rsidRDefault="0016557B" w:rsidP="0016557B">
      <w:pPr>
        <w:jc w:val="left"/>
      </w:pPr>
    </w:p>
    <w:p w:rsidR="00C210A7" w:rsidRDefault="00C210A7" w:rsidP="0016557B">
      <w:pPr>
        <w:jc w:val="left"/>
      </w:pPr>
    </w:p>
    <w:p w:rsidR="0016557B" w:rsidRPr="0016557B" w:rsidRDefault="0016557B" w:rsidP="00C210A7">
      <w:pPr>
        <w:jc w:val="left"/>
      </w:pPr>
      <w:r w:rsidRPr="0016557B">
        <w:t>Optimal Solution:</w:t>
      </w:r>
      <w:r w:rsidRPr="0016557B">
        <w:tab/>
      </w:r>
      <w:r w:rsidRPr="0016557B">
        <w:tab/>
      </w:r>
      <w:r w:rsidRPr="0016557B">
        <w:tab/>
      </w:r>
      <w:r w:rsidRPr="0016557B">
        <w:tab/>
      </w:r>
      <w:r w:rsidRPr="0016557B">
        <w:tab/>
        <w:t>Maximum</w:t>
      </w:r>
      <w:r w:rsidR="00CA1C54">
        <w:t xml:space="preserve"> Value</w:t>
      </w:r>
      <w:r w:rsidRPr="0016557B">
        <w:t>:</w:t>
      </w:r>
    </w:p>
    <w:p w:rsidR="00B707E2" w:rsidRDefault="00B707E2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16557B" w:rsidRDefault="0016557B" w:rsidP="00B707E2">
      <w:pPr>
        <w:jc w:val="left"/>
      </w:pPr>
    </w:p>
    <w:p w:rsidR="00C45ADD" w:rsidRPr="00AF2640" w:rsidRDefault="00C45ADD" w:rsidP="00C45ADD">
      <w:pPr>
        <w:pStyle w:val="Default"/>
        <w:numPr>
          <w:ilvl w:val="0"/>
          <w:numId w:val="3"/>
        </w:numPr>
        <w:ind w:left="360"/>
        <w:rPr>
          <w:rFonts w:asciiTheme="majorHAnsi" w:hAnsiTheme="majorHAnsi"/>
        </w:rPr>
      </w:pPr>
      <w:r w:rsidRPr="00AF2640">
        <w:rPr>
          <w:rFonts w:asciiTheme="majorHAnsi" w:hAnsiTheme="majorHAnsi"/>
        </w:rPr>
        <w:t xml:space="preserve">Student Council is having a talent show. According to school policy, no more than 450 student tickets may be sold and no more than 250 general admission tickets may be sold. It costs $0.50 per ticket to advertise the show to the students and $1 per ticket to advertise the show to the general public. The advertising budget is $300 for this show. Student Council </w:t>
      </w:r>
      <w:r>
        <w:rPr>
          <w:rFonts w:asciiTheme="majorHAnsi" w:hAnsiTheme="majorHAnsi"/>
        </w:rPr>
        <w:t xml:space="preserve">gains a profit of </w:t>
      </w:r>
      <w:r w:rsidRPr="00AF2640">
        <w:rPr>
          <w:rFonts w:asciiTheme="majorHAnsi" w:hAnsiTheme="majorHAnsi"/>
        </w:rPr>
        <w:t xml:space="preserve">$5 for a student ticket and $8 for a general admission ticket. How many of each type of ticket should they sell to make the maximum profit? </w:t>
      </w:r>
    </w:p>
    <w:p w:rsidR="0016557B" w:rsidRPr="00C45ADD" w:rsidRDefault="0016557B" w:rsidP="0016557B">
      <w:pPr>
        <w:jc w:val="left"/>
        <w:rPr>
          <w:sz w:val="10"/>
        </w:rPr>
      </w:pPr>
    </w:p>
    <w:p w:rsidR="0016557B" w:rsidRPr="0016557B" w:rsidRDefault="0016557B" w:rsidP="00C45ADD">
      <w:pPr>
        <w:jc w:val="left"/>
      </w:pPr>
      <w:r w:rsidRPr="0016557B">
        <w:t xml:space="preserve">Decision Variables:  </w:t>
      </w:r>
      <w:r w:rsidRPr="0016557B">
        <w:tab/>
      </w:r>
      <w:r w:rsidRPr="0016557B">
        <w:tab/>
      </w:r>
      <w:r w:rsidRPr="0016557B">
        <w:tab/>
      </w:r>
      <w:r w:rsidRPr="0016557B">
        <w:tab/>
      </w:r>
      <w:r w:rsidRPr="0016557B">
        <w:tab/>
        <w:t xml:space="preserve">Constraints:  </w:t>
      </w:r>
    </w:p>
    <w:p w:rsidR="0016557B" w:rsidRDefault="0016557B" w:rsidP="0016557B">
      <w:pPr>
        <w:jc w:val="left"/>
      </w:pPr>
    </w:p>
    <w:p w:rsidR="0016557B" w:rsidRDefault="0016557B" w:rsidP="0016557B">
      <w:pPr>
        <w:ind w:left="720" w:firstLine="720"/>
        <w:jc w:val="left"/>
      </w:pPr>
    </w:p>
    <w:p w:rsidR="0016557B" w:rsidRPr="0016557B" w:rsidRDefault="0016557B" w:rsidP="00C45ADD">
      <w:pPr>
        <w:jc w:val="left"/>
      </w:pPr>
      <w:r w:rsidRPr="0016557B">
        <w:t xml:space="preserve">Objective Function:  </w:t>
      </w:r>
      <w:r w:rsidRPr="0016557B">
        <w:tab/>
      </w:r>
      <w:r w:rsidRPr="0016557B">
        <w:tab/>
      </w:r>
      <w:r w:rsidRPr="0016557B">
        <w:tab/>
      </w:r>
      <w:r w:rsidRPr="0016557B">
        <w:tab/>
      </w:r>
      <w:r w:rsidRPr="0016557B">
        <w:tab/>
        <w:t xml:space="preserve">  </w:t>
      </w:r>
    </w:p>
    <w:p w:rsidR="0016557B" w:rsidRDefault="0016557B" w:rsidP="0016557B">
      <w:pPr>
        <w:jc w:val="left"/>
      </w:pPr>
    </w:p>
    <w:p w:rsidR="0016557B" w:rsidRDefault="0016557B" w:rsidP="0016557B">
      <w:pPr>
        <w:jc w:val="left"/>
      </w:pPr>
    </w:p>
    <w:p w:rsidR="0016557B" w:rsidRPr="0016557B" w:rsidRDefault="0016557B" w:rsidP="00C45ADD">
      <w:pPr>
        <w:jc w:val="left"/>
      </w:pPr>
      <w:r w:rsidRPr="0016557B">
        <w:t>Optimal Solution:</w:t>
      </w:r>
      <w:r w:rsidRPr="0016557B">
        <w:tab/>
      </w:r>
      <w:r w:rsidRPr="0016557B">
        <w:tab/>
      </w:r>
      <w:r w:rsidRPr="0016557B">
        <w:tab/>
      </w:r>
      <w:r w:rsidRPr="0016557B">
        <w:tab/>
      </w:r>
      <w:r w:rsidRPr="0016557B">
        <w:tab/>
        <w:t xml:space="preserve">Maximum </w:t>
      </w:r>
      <w:r w:rsidR="00CA1C54">
        <w:t>Value</w:t>
      </w:r>
      <w:r w:rsidRPr="0016557B">
        <w:t>:</w:t>
      </w:r>
    </w:p>
    <w:p w:rsidR="0016557B" w:rsidRDefault="0016557B" w:rsidP="0016557B">
      <w:pPr>
        <w:jc w:val="left"/>
      </w:pPr>
    </w:p>
    <w:p w:rsidR="0016557B" w:rsidRDefault="0016557B" w:rsidP="00B707E2">
      <w:pPr>
        <w:jc w:val="left"/>
      </w:pPr>
    </w:p>
    <w:sectPr w:rsidR="0016557B" w:rsidSect="00BB1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838"/>
    <w:multiLevelType w:val="hybridMultilevel"/>
    <w:tmpl w:val="A3B4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E5EC1"/>
    <w:multiLevelType w:val="hybridMultilevel"/>
    <w:tmpl w:val="A6E8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36D6"/>
    <w:multiLevelType w:val="hybridMultilevel"/>
    <w:tmpl w:val="A7F611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B4728D1"/>
    <w:multiLevelType w:val="hybridMultilevel"/>
    <w:tmpl w:val="A6E8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AF2"/>
    <w:multiLevelType w:val="hybridMultilevel"/>
    <w:tmpl w:val="616252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E"/>
    <w:rsid w:val="00010045"/>
    <w:rsid w:val="00011FD1"/>
    <w:rsid w:val="00025A8A"/>
    <w:rsid w:val="00042848"/>
    <w:rsid w:val="000605DA"/>
    <w:rsid w:val="00073040"/>
    <w:rsid w:val="00097E85"/>
    <w:rsid w:val="000B125E"/>
    <w:rsid w:val="000E37B4"/>
    <w:rsid w:val="000F09E2"/>
    <w:rsid w:val="00146BD9"/>
    <w:rsid w:val="00157734"/>
    <w:rsid w:val="0016557B"/>
    <w:rsid w:val="001A0E5C"/>
    <w:rsid w:val="001B4753"/>
    <w:rsid w:val="001B7AFE"/>
    <w:rsid w:val="001C3C49"/>
    <w:rsid w:val="001D7439"/>
    <w:rsid w:val="00211189"/>
    <w:rsid w:val="0022696E"/>
    <w:rsid w:val="00230A73"/>
    <w:rsid w:val="00231CDA"/>
    <w:rsid w:val="00233730"/>
    <w:rsid w:val="0026214D"/>
    <w:rsid w:val="002622B6"/>
    <w:rsid w:val="0026593B"/>
    <w:rsid w:val="00271D26"/>
    <w:rsid w:val="00272877"/>
    <w:rsid w:val="002A273F"/>
    <w:rsid w:val="002D7CBA"/>
    <w:rsid w:val="002F4AF3"/>
    <w:rsid w:val="002F6F31"/>
    <w:rsid w:val="003029D0"/>
    <w:rsid w:val="003140D2"/>
    <w:rsid w:val="00327BE6"/>
    <w:rsid w:val="00333170"/>
    <w:rsid w:val="00357C4B"/>
    <w:rsid w:val="00364275"/>
    <w:rsid w:val="003811A3"/>
    <w:rsid w:val="003858F2"/>
    <w:rsid w:val="0039562C"/>
    <w:rsid w:val="003A6D55"/>
    <w:rsid w:val="003D6016"/>
    <w:rsid w:val="003E0329"/>
    <w:rsid w:val="003E2D39"/>
    <w:rsid w:val="003F0E5F"/>
    <w:rsid w:val="003F283B"/>
    <w:rsid w:val="004042EE"/>
    <w:rsid w:val="0043284C"/>
    <w:rsid w:val="00443E9D"/>
    <w:rsid w:val="004530D9"/>
    <w:rsid w:val="0045419D"/>
    <w:rsid w:val="00480B51"/>
    <w:rsid w:val="004B70C9"/>
    <w:rsid w:val="004D0EE4"/>
    <w:rsid w:val="004E71AC"/>
    <w:rsid w:val="00546F3F"/>
    <w:rsid w:val="005534FE"/>
    <w:rsid w:val="00573AEA"/>
    <w:rsid w:val="00587534"/>
    <w:rsid w:val="00596F8E"/>
    <w:rsid w:val="005C3056"/>
    <w:rsid w:val="005E30C9"/>
    <w:rsid w:val="005E3B36"/>
    <w:rsid w:val="005F1136"/>
    <w:rsid w:val="005F4897"/>
    <w:rsid w:val="0060507B"/>
    <w:rsid w:val="006369AF"/>
    <w:rsid w:val="00652180"/>
    <w:rsid w:val="00656B50"/>
    <w:rsid w:val="006623B2"/>
    <w:rsid w:val="00681070"/>
    <w:rsid w:val="00686133"/>
    <w:rsid w:val="006A7A2E"/>
    <w:rsid w:val="006C1B84"/>
    <w:rsid w:val="006F4F54"/>
    <w:rsid w:val="00734FEF"/>
    <w:rsid w:val="007657BE"/>
    <w:rsid w:val="00767902"/>
    <w:rsid w:val="00780424"/>
    <w:rsid w:val="0078482D"/>
    <w:rsid w:val="007E3D8D"/>
    <w:rsid w:val="00801954"/>
    <w:rsid w:val="00805EE5"/>
    <w:rsid w:val="008166EA"/>
    <w:rsid w:val="008571EF"/>
    <w:rsid w:val="00875296"/>
    <w:rsid w:val="00892331"/>
    <w:rsid w:val="00895942"/>
    <w:rsid w:val="008B2D3E"/>
    <w:rsid w:val="008E7301"/>
    <w:rsid w:val="009024A3"/>
    <w:rsid w:val="009053C0"/>
    <w:rsid w:val="00910595"/>
    <w:rsid w:val="00910C62"/>
    <w:rsid w:val="009400C5"/>
    <w:rsid w:val="00943129"/>
    <w:rsid w:val="0095100A"/>
    <w:rsid w:val="009756AE"/>
    <w:rsid w:val="00976DEA"/>
    <w:rsid w:val="009829C9"/>
    <w:rsid w:val="009D0048"/>
    <w:rsid w:val="009D4B5B"/>
    <w:rsid w:val="009D6008"/>
    <w:rsid w:val="00A243F5"/>
    <w:rsid w:val="00A535B0"/>
    <w:rsid w:val="00A97EA0"/>
    <w:rsid w:val="00AA1537"/>
    <w:rsid w:val="00AB23BA"/>
    <w:rsid w:val="00AC0933"/>
    <w:rsid w:val="00AC7600"/>
    <w:rsid w:val="00AD0F25"/>
    <w:rsid w:val="00AF5B14"/>
    <w:rsid w:val="00B00522"/>
    <w:rsid w:val="00B1193D"/>
    <w:rsid w:val="00B13689"/>
    <w:rsid w:val="00B231EF"/>
    <w:rsid w:val="00B25000"/>
    <w:rsid w:val="00B301D9"/>
    <w:rsid w:val="00B33D67"/>
    <w:rsid w:val="00B437D7"/>
    <w:rsid w:val="00B53145"/>
    <w:rsid w:val="00B60DE6"/>
    <w:rsid w:val="00B707E2"/>
    <w:rsid w:val="00B74FC8"/>
    <w:rsid w:val="00B77231"/>
    <w:rsid w:val="00B861E7"/>
    <w:rsid w:val="00BB1CEE"/>
    <w:rsid w:val="00BE3688"/>
    <w:rsid w:val="00BE6849"/>
    <w:rsid w:val="00BF03E5"/>
    <w:rsid w:val="00BF0C6F"/>
    <w:rsid w:val="00C210A7"/>
    <w:rsid w:val="00C364B2"/>
    <w:rsid w:val="00C45ADD"/>
    <w:rsid w:val="00C576FB"/>
    <w:rsid w:val="00C66229"/>
    <w:rsid w:val="00C732A2"/>
    <w:rsid w:val="00C7480F"/>
    <w:rsid w:val="00CA1C54"/>
    <w:rsid w:val="00CA67E1"/>
    <w:rsid w:val="00CE5999"/>
    <w:rsid w:val="00CF464D"/>
    <w:rsid w:val="00D10D29"/>
    <w:rsid w:val="00D30481"/>
    <w:rsid w:val="00D551B8"/>
    <w:rsid w:val="00D604E4"/>
    <w:rsid w:val="00D61B06"/>
    <w:rsid w:val="00D87F11"/>
    <w:rsid w:val="00D90D62"/>
    <w:rsid w:val="00D94F11"/>
    <w:rsid w:val="00DB7EF2"/>
    <w:rsid w:val="00DC5CE4"/>
    <w:rsid w:val="00DE5297"/>
    <w:rsid w:val="00DF61C6"/>
    <w:rsid w:val="00E02023"/>
    <w:rsid w:val="00E30BDB"/>
    <w:rsid w:val="00E50433"/>
    <w:rsid w:val="00E60BF3"/>
    <w:rsid w:val="00E629A4"/>
    <w:rsid w:val="00EA6D7D"/>
    <w:rsid w:val="00ED22E1"/>
    <w:rsid w:val="00F06B6E"/>
    <w:rsid w:val="00F10A75"/>
    <w:rsid w:val="00F157EA"/>
    <w:rsid w:val="00F41AE1"/>
    <w:rsid w:val="00F42D0E"/>
    <w:rsid w:val="00F44DA5"/>
    <w:rsid w:val="00F52F66"/>
    <w:rsid w:val="00F819FB"/>
    <w:rsid w:val="00FA5637"/>
    <w:rsid w:val="00FB6D18"/>
    <w:rsid w:val="00FD71F9"/>
    <w:rsid w:val="00FE797D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3A32D-F6D3-4AE6-8D3B-E5D956D0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EE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EE"/>
    <w:pPr>
      <w:ind w:left="720"/>
      <w:contextualSpacing/>
    </w:pPr>
  </w:style>
  <w:style w:type="paragraph" w:customStyle="1" w:styleId="Default">
    <w:name w:val="Default"/>
    <w:rsid w:val="00AF5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idadesg">
    <w:name w:val="actividades_g"/>
    <w:basedOn w:val="Normal"/>
    <w:rsid w:val="001655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dadesv">
    <w:name w:val="actividades_v"/>
    <w:basedOn w:val="DefaultParagraphFont"/>
    <w:rsid w:val="0016557B"/>
  </w:style>
  <w:style w:type="paragraph" w:customStyle="1" w:styleId="actividadesv1">
    <w:name w:val="actividades_v1"/>
    <w:basedOn w:val="Normal"/>
    <w:rsid w:val="001655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7</cp:revision>
  <cp:lastPrinted>2016-01-13T15:14:00Z</cp:lastPrinted>
  <dcterms:created xsi:type="dcterms:W3CDTF">2014-08-13T13:46:00Z</dcterms:created>
  <dcterms:modified xsi:type="dcterms:W3CDTF">2016-01-13T15:14:00Z</dcterms:modified>
</cp:coreProperties>
</file>