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97" w:rsidRDefault="00E356AF" w:rsidP="00914B97">
      <w:pPr>
        <w:rPr>
          <w:b/>
          <w:u w:val="single"/>
        </w:rPr>
      </w:pPr>
      <w:r>
        <w:rPr>
          <w:b/>
          <w:u w:val="single"/>
        </w:rPr>
        <w:t>What does the Empirical Rule Apply to?</w:t>
      </w:r>
    </w:p>
    <w:p w:rsidR="00914B97" w:rsidRDefault="00914B97" w:rsidP="00914B97">
      <w:r w:rsidRPr="00901636">
        <w:t>Under certain conditions, those you will discover during this activity,</w:t>
      </w:r>
      <w:r>
        <w:t xml:space="preserve"> the Empirical Rule can </w:t>
      </w:r>
      <w:r w:rsidR="00E356AF">
        <w:t>applied to a certain type of distribution</w:t>
      </w:r>
      <w:r>
        <w:t>.</w:t>
      </w:r>
    </w:p>
    <w:p w:rsidR="00914B97" w:rsidRDefault="00914B97" w:rsidP="00914B97">
      <w:bookmarkStart w:id="0" w:name="_GoBack"/>
      <w:bookmarkEnd w:id="0"/>
    </w:p>
    <w:p w:rsidR="00914B97" w:rsidRPr="00D93E8E" w:rsidRDefault="00914B97" w:rsidP="00914B97">
      <w:pPr>
        <w:rPr>
          <w:b/>
          <w:bCs/>
        </w:rPr>
      </w:pPr>
      <w:r w:rsidRPr="00D93E8E">
        <w:rPr>
          <w:b/>
          <w:bCs/>
        </w:rPr>
        <w:t>The Empirical Rule is as follows:</w:t>
      </w:r>
    </w:p>
    <w:p w:rsidR="00914B97" w:rsidRDefault="00914B97" w:rsidP="00914B97">
      <w:r>
        <w:tab/>
        <w:t>For certain conditions (</w:t>
      </w:r>
      <w:r w:rsidRPr="00744C3C">
        <w:rPr>
          <w:i/>
        </w:rPr>
        <w:t>which you will discover in this activity</w:t>
      </w:r>
      <w:r>
        <w:t>),</w:t>
      </w:r>
    </w:p>
    <w:p w:rsidR="00914B97" w:rsidRPr="00D93E8E" w:rsidRDefault="00914B97" w:rsidP="00914B97">
      <w:pPr>
        <w:numPr>
          <w:ilvl w:val="0"/>
          <w:numId w:val="3"/>
        </w:numPr>
        <w:rPr>
          <w:b/>
          <w:bCs/>
        </w:rPr>
      </w:pPr>
      <w:r w:rsidRPr="00D93E8E">
        <w:rPr>
          <w:b/>
          <w:bCs/>
        </w:rPr>
        <w:t>68% of the data will be located within one standard deviation symmetric to the mean</w:t>
      </w:r>
    </w:p>
    <w:p w:rsidR="00914B97" w:rsidRPr="00D93E8E" w:rsidRDefault="00914B97" w:rsidP="00914B97">
      <w:pPr>
        <w:numPr>
          <w:ilvl w:val="0"/>
          <w:numId w:val="3"/>
        </w:numPr>
        <w:rPr>
          <w:b/>
          <w:bCs/>
        </w:rPr>
      </w:pPr>
      <w:r w:rsidRPr="00D93E8E">
        <w:rPr>
          <w:b/>
          <w:bCs/>
        </w:rPr>
        <w:t>95% of the data will be located within two standard deviations symmetric to the mean</w:t>
      </w:r>
    </w:p>
    <w:p w:rsidR="00914B97" w:rsidRPr="00D93E8E" w:rsidRDefault="00914B97" w:rsidP="00914B97">
      <w:pPr>
        <w:numPr>
          <w:ilvl w:val="0"/>
          <w:numId w:val="3"/>
        </w:numPr>
        <w:rPr>
          <w:b/>
          <w:bCs/>
        </w:rPr>
      </w:pPr>
      <w:r w:rsidRPr="00D93E8E">
        <w:rPr>
          <w:b/>
          <w:bCs/>
        </w:rPr>
        <w:t>99.7% of the data will be located within three standard deviations symmetric to the mean</w:t>
      </w:r>
    </w:p>
    <w:p w:rsidR="00914B97" w:rsidRDefault="00E356AF" w:rsidP="00914B97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48895</wp:posOffset>
            </wp:positionV>
            <wp:extent cx="3596640" cy="1363345"/>
            <wp:effectExtent l="0" t="0" r="3810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6" t="35704" r="69693" b="3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4B" w:rsidRDefault="0023754B" w:rsidP="00914B97"/>
    <w:p w:rsidR="0023754B" w:rsidRDefault="0023754B" w:rsidP="00914B97"/>
    <w:p w:rsidR="0023754B" w:rsidRDefault="0023754B" w:rsidP="00914B97"/>
    <w:p w:rsidR="0023754B" w:rsidRDefault="0023754B" w:rsidP="00914B97"/>
    <w:p w:rsidR="0023754B" w:rsidRDefault="0023754B" w:rsidP="00914B97"/>
    <w:p w:rsidR="0023754B" w:rsidRDefault="0023754B" w:rsidP="00914B97"/>
    <w:p w:rsidR="0023754B" w:rsidRDefault="0023754B" w:rsidP="00914B97">
      <w:pPr>
        <w:rPr>
          <w:b/>
          <w:u w:val="single"/>
        </w:rPr>
      </w:pPr>
    </w:p>
    <w:p w:rsidR="00103EC2" w:rsidRDefault="00914B97" w:rsidP="00914B97">
      <w:r>
        <w:t xml:space="preserve">For each of the dotplots below, use your calculator to determine the mean and standard deviation of each of the distributions.  </w:t>
      </w:r>
      <w:r w:rsidR="0023754B">
        <w:t>Then, determine how many dots there are between the first standard deviation above and below the mean</w:t>
      </w:r>
      <w:r w:rsidR="00744C3C">
        <w:t xml:space="preserve"> (round your </w:t>
      </w:r>
      <w:r w:rsidR="00744C3C" w:rsidRPr="00744C3C">
        <w:rPr>
          <w:i/>
        </w:rPr>
        <w:t>µ</w:t>
      </w:r>
      <w:r w:rsidR="00744C3C">
        <w:t xml:space="preserve"> and </w:t>
      </w:r>
      <w:r w:rsidR="00744C3C" w:rsidRPr="00744C3C">
        <w:rPr>
          <w:i/>
        </w:rPr>
        <w:t>σ</w:t>
      </w:r>
      <w:r w:rsidR="00744C3C">
        <w:t xml:space="preserve"> to the nearest whole number when dealing with </w:t>
      </w:r>
      <w:r w:rsidR="00E356AF">
        <w:t xml:space="preserve">these </w:t>
      </w:r>
      <w:proofErr w:type="spellStart"/>
      <w:r w:rsidR="00744C3C">
        <w:t>dotplots</w:t>
      </w:r>
      <w:proofErr w:type="spellEnd"/>
      <w:r w:rsidR="00744C3C">
        <w:t>)</w:t>
      </w:r>
      <w:r w:rsidR="0023754B">
        <w:t xml:space="preserve">.  </w:t>
      </w:r>
    </w:p>
    <w:p w:rsidR="00103EC2" w:rsidRDefault="00103EC2" w:rsidP="00914B97"/>
    <w:p w:rsidR="00914B97" w:rsidRDefault="0023754B" w:rsidP="00914B97">
      <w:r w:rsidRPr="00744C3C">
        <w:rPr>
          <w:b/>
        </w:rPr>
        <w:t>Your goal is to determine what types of distributions the Empirical Rule should apply</w:t>
      </w:r>
      <w:r>
        <w:t xml:space="preserve">.   </w:t>
      </w:r>
    </w:p>
    <w:p w:rsidR="00914B97" w:rsidRDefault="00914B97" w:rsidP="00914B97"/>
    <w:p w:rsidR="00914B97" w:rsidRDefault="00914B97" w:rsidP="00914B97">
      <w:r>
        <w:t>For your convenience, there are 100 data points for each dotplot.</w:t>
      </w:r>
    </w:p>
    <w:p w:rsidR="0010270D" w:rsidRDefault="00E356AF" w:rsidP="00914B9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38100</wp:posOffset>
                </wp:positionV>
                <wp:extent cx="4617720" cy="2400300"/>
                <wp:effectExtent l="8255" t="5080" r="12700" b="1397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25" DrawAspect="Content" ObjectID="_1510724284" r:id="rId9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26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26" DrawAspect="Content" ObjectID="_1510724285" r:id="rId11"/>
                              </w:object>
                            </w:r>
                            <w:r>
                              <w:t>:_________</w: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27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27" DrawAspect="Content" ObjectID="_1510724286" r:id="rId13"/>
                              </w:object>
                            </w:r>
                            <w:r>
                              <w:t xml:space="preserve"> 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28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28" DrawAspect="Content" ObjectID="_1510724287" r:id="rId15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29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29" DrawAspect="Content" ObjectID="_1510724288" r:id="rId17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30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30" DrawAspect="Content" ObjectID="_1510724289" r:id="rId19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31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31" DrawAspect="Content" ObjectID="_1510724290" r:id="rId21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32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32" DrawAspect="Content" ObjectID="_1510724291" r:id="rId23"/>
                              </w:objec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103EC2" w:rsidRDefault="00103EC2" w:rsidP="00103EC2">
                            <w:pPr>
                              <w:ind w:left="180"/>
                            </w:pPr>
                          </w:p>
                          <w:p w:rsidR="00103EC2" w:rsidRDefault="00103EC2" w:rsidP="00103EC2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103EC2" w:rsidRDefault="00103EC2" w:rsidP="0010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9.4pt;margin-top:3pt;width:363.6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" strokecolor="black [3213]">
                <v:textbox>
                  <w:txbxContent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25" type="#_x0000_t75" style="width:21pt;height:20.25pt" o:ole="">
                            <v:imagedata r:id="rId8" o:title=""/>
                          </v:shape>
                          <o:OLEObject Type="Embed" ProgID="Equation.DSMT4" ShapeID="_x0000_i1025" DrawAspect="Content" ObjectID="_1510724284" r:id="rId24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26" type="#_x0000_t75" style="width:21pt;height:20.25pt" o:ole="">
                            <v:imagedata r:id="rId10" o:title=""/>
                          </v:shape>
                          <o:OLEObject Type="Embed" ProgID="Equation.DSMT4" ShapeID="_x0000_i1026" DrawAspect="Content" ObjectID="_1510724285" r:id="rId25"/>
                        </w:object>
                      </w:r>
                      <w:r>
                        <w:t>:_________</w: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27" type="#_x0000_t75" style="width:62.25pt;height:12.75pt" o:ole="">
                            <v:imagedata r:id="rId12" o:title=""/>
                          </v:shape>
                          <o:OLEObject Type="Embed" ProgID="Equation.DSMT4" ShapeID="_x0000_i1027" DrawAspect="Content" ObjectID="_1510724286" r:id="rId26"/>
                        </w:object>
                      </w:r>
                      <w:r>
                        <w:t xml:space="preserve">  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28" type="#_x0000_t75" style="width:62.25pt;height:14.25pt" o:ole="">
                            <v:imagedata r:id="rId14" o:title=""/>
                          </v:shape>
                          <o:OLEObject Type="Embed" ProgID="Equation.DSMT4" ShapeID="_x0000_i1028" DrawAspect="Content" ObjectID="_1510724287" r:id="rId27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29" type="#_x0000_t75" style="width:65.25pt;height:15.75pt" o:ole="">
                            <v:imagedata r:id="rId16" o:title=""/>
                          </v:shape>
                          <o:OLEObject Type="Embed" ProgID="Equation.DSMT4" ShapeID="_x0000_i1029" DrawAspect="Content" ObjectID="_1510724288" r:id="rId28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30" type="#_x0000_t75" style="width:65.25pt;height:15pt" o:ole="">
                            <v:imagedata r:id="rId18" o:title=""/>
                          </v:shape>
                          <o:OLEObject Type="Embed" ProgID="Equation.DSMT4" ShapeID="_x0000_i1030" DrawAspect="Content" ObjectID="_1510724289" r:id="rId29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31" type="#_x0000_t75" style="width:64.5pt;height:15.75pt" o:ole="">
                            <v:imagedata r:id="rId20" o:title=""/>
                          </v:shape>
                          <o:OLEObject Type="Embed" ProgID="Equation.DSMT4" ShapeID="_x0000_i1031" DrawAspect="Content" ObjectID="_1510724290" r:id="rId30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32" type="#_x0000_t75" style="width:64.5pt;height:15pt" o:ole="">
                            <v:imagedata r:id="rId22" o:title=""/>
                          </v:shape>
                          <o:OLEObject Type="Embed" ProgID="Equation.DSMT4" ShapeID="_x0000_i1032" DrawAspect="Content" ObjectID="_1510724291" r:id="rId31"/>
                        </w:objec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103EC2" w:rsidRDefault="00103EC2" w:rsidP="00103EC2">
                      <w:pPr>
                        <w:ind w:left="180"/>
                      </w:pPr>
                    </w:p>
                    <w:p w:rsidR="00103EC2" w:rsidRDefault="00103EC2" w:rsidP="00103EC2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103EC2" w:rsidRDefault="00103EC2" w:rsidP="00103EC2"/>
                  </w:txbxContent>
                </v:textbox>
              </v:shape>
            </w:pict>
          </mc:Fallback>
        </mc:AlternateContent>
      </w:r>
    </w:p>
    <w:p w:rsidR="00914B97" w:rsidRDefault="00E356AF" w:rsidP="00914B97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10160</wp:posOffset>
            </wp:positionV>
            <wp:extent cx="2494915" cy="2044065"/>
            <wp:effectExtent l="0" t="0" r="635" b="0"/>
            <wp:wrapTight wrapText="bothSides">
              <wp:wrapPolygon edited="0">
                <wp:start x="0" y="0"/>
                <wp:lineTo x="0" y="21338"/>
                <wp:lineTo x="21441" y="21338"/>
                <wp:lineTo x="2144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04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4B" w:rsidRDefault="0023754B" w:rsidP="00914B97"/>
    <w:p w:rsidR="00103EC2" w:rsidRDefault="00103EC2" w:rsidP="00103EC2">
      <w:pPr>
        <w:ind w:left="720"/>
      </w:pPr>
    </w:p>
    <w:p w:rsidR="00103EC2" w:rsidRDefault="00103EC2" w:rsidP="00103EC2">
      <w:pPr>
        <w:ind w:left="720"/>
      </w:pPr>
    </w:p>
    <w:p w:rsidR="00103EC2" w:rsidRDefault="00103EC2" w:rsidP="00103EC2">
      <w:pPr>
        <w:ind w:left="720"/>
      </w:pPr>
    </w:p>
    <w:p w:rsidR="00103EC2" w:rsidRDefault="00103EC2" w:rsidP="00103EC2">
      <w:pPr>
        <w:ind w:left="720"/>
      </w:pPr>
    </w:p>
    <w:p w:rsidR="00103EC2" w:rsidRDefault="00103EC2" w:rsidP="00103EC2">
      <w:pPr>
        <w:ind w:left="720"/>
      </w:pPr>
    </w:p>
    <w:p w:rsidR="00103EC2" w:rsidRDefault="00103EC2" w:rsidP="00103EC2">
      <w:pPr>
        <w:ind w:left="720"/>
      </w:pPr>
    </w:p>
    <w:p w:rsidR="005C1368" w:rsidRDefault="00914B97" w:rsidP="00103EC2">
      <w:pPr>
        <w:ind w:left="720"/>
        <w:rPr>
          <w:noProof/>
        </w:rPr>
      </w:pPr>
      <w:r>
        <w:tab/>
      </w:r>
      <w:r>
        <w:tab/>
      </w:r>
    </w:p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914B97" w:rsidRDefault="00E356AF" w:rsidP="00914B97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2416EC8" wp14:editId="6343CFE9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2495550" cy="2147570"/>
                <wp:effectExtent l="0" t="0" r="0" b="0"/>
                <wp:wrapTight wrapText="bothSides">
                  <wp:wrapPolygon edited="0">
                    <wp:start x="-93" y="115"/>
                    <wp:lineTo x="-93" y="21364"/>
                    <wp:lineTo x="21600" y="21364"/>
                    <wp:lineTo x="21600" y="115"/>
                    <wp:lineTo x="-93" y="115"/>
                  </wp:wrapPolygon>
                </wp:wrapTight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2147570"/>
                          <a:chOff x="1088" y="12299"/>
                          <a:chExt cx="3382" cy="2780"/>
                        </a:xfrm>
                      </wpg:grpSpPr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12299"/>
                            <a:ext cx="3382" cy="2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2393"/>
                            <a:ext cx="8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8E" w:rsidRPr="00E356AF" w:rsidRDefault="002D658E">
                              <w:pPr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</w:pPr>
                              <w:r w:rsidRPr="00E356AF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6EC8" id="Group 14" o:spid="_x0000_s1027" style="position:absolute;margin-left:-18pt;margin-top:10.05pt;width:196.5pt;height:169.1pt;z-index:-251666944" coordorigin="1088,12299" coordsize="3382,2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">
                <v:shape id="Picture 12" o:spid="_x0000_s1028" type="#_x0000_t75" style="position:absolute;left:1088;top:12299;width:3382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qJHEAAAA2wAAAA8AAABkcnMvZG93bnJldi54bWxEj9FqwkAURN8F/2G5Ql+K2TRQqdFVtG2o&#10;2Cc1H3DJXrPB7N00u9X077uFgo/DzJxhluvBtuJKvW8cK3hKUhDEldMN1wrKUzF9AeEDssbWMSn4&#10;IQ/r1Xi0xFy7Gx/oegy1iBD2OSowIXS5lL4yZNEnriOO3tn1FkOUfS11j7cIt63M0nQmLTYcFwx2&#10;9Gqouhy/rYKvZl/6xw/TvlFx+nTP71RkW1LqYTJsFiACDeEe/m/vtIJsDn9f4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OqJHEAAAA2wAAAA8AAAAAAAAAAAAAAAAA&#10;nwIAAGRycy9kb3ducmV2LnhtbFBLBQYAAAAABAAEAPcAAACQAwAAAAA=&#10;">
                  <v:imagedata r:id="rId34" o:title=""/>
                </v:shape>
                <v:shape id="Text Box 2" o:spid="_x0000_s1029" type="#_x0000_t202" style="position:absolute;left:1881;top:12393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2D658E" w:rsidRPr="00E356AF" w:rsidRDefault="002D658E">
                        <w:pPr>
                          <w:rPr>
                            <w:rFonts w:ascii="Arial" w:hAnsi="Arial" w:cs="Arial"/>
                            <w:sz w:val="18"/>
                            <w:szCs w:val="16"/>
                          </w:rPr>
                        </w:pPr>
                        <w:r w:rsidRPr="00E356AF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C1368" w:rsidRDefault="00C767A4" w:rsidP="00103EC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4AC09" wp14:editId="35A8A5F8">
                <wp:simplePos x="0" y="0"/>
                <wp:positionH relativeFrom="column">
                  <wp:posOffset>2513330</wp:posOffset>
                </wp:positionH>
                <wp:positionV relativeFrom="paragraph">
                  <wp:posOffset>13335</wp:posOffset>
                </wp:positionV>
                <wp:extent cx="4617720" cy="2400300"/>
                <wp:effectExtent l="8255" t="5080" r="12700" b="13970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33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33" DrawAspect="Content" ObjectID="_1510724292" r:id="rId35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34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34" DrawAspect="Content" ObjectID="_1510724293" r:id="rId36"/>
                              </w:object>
                            </w:r>
                            <w:r>
                              <w:t>:_________</w: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35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35" DrawAspect="Content" ObjectID="_1510724294" r:id="rId37"/>
                              </w:object>
                            </w:r>
                            <w:r>
                              <w:t xml:space="preserve"> 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36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36" DrawAspect="Content" ObjectID="_1510724295" r:id="rId38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37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37" DrawAspect="Content" ObjectID="_1510724296" r:id="rId39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38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38" DrawAspect="Content" ObjectID="_1510724297" r:id="rId40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39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39" DrawAspect="Content" ObjectID="_1510724298" r:id="rId41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40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40" DrawAspect="Content" ObjectID="_1510724299" r:id="rId42"/>
                              </w:objec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103EC2" w:rsidRDefault="00103EC2" w:rsidP="00103EC2">
                            <w:pPr>
                              <w:ind w:left="180"/>
                            </w:pPr>
                          </w:p>
                          <w:p w:rsidR="00103EC2" w:rsidRDefault="00103EC2" w:rsidP="00103EC2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103EC2" w:rsidRDefault="00103EC2" w:rsidP="00103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AC09" id="Text Box 41" o:spid="_x0000_s1030" type="#_x0000_t202" style="position:absolute;left:0;text-align:left;margin-left:197.9pt;margin-top:1.05pt;width:363.6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" strokecolor="black [3213]">
                <v:textbox>
                  <w:txbxContent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33" type="#_x0000_t75" style="width:21pt;height:20.25pt" o:ole="">
                            <v:imagedata r:id="rId8" o:title=""/>
                          </v:shape>
                          <o:OLEObject Type="Embed" ProgID="Equation.DSMT4" ShapeID="_x0000_i1033" DrawAspect="Content" ObjectID="_1510724292" r:id="rId43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34" type="#_x0000_t75" style="width:21pt;height:20.25pt" o:ole="">
                            <v:imagedata r:id="rId10" o:title=""/>
                          </v:shape>
                          <o:OLEObject Type="Embed" ProgID="Equation.DSMT4" ShapeID="_x0000_i1034" DrawAspect="Content" ObjectID="_1510724293" r:id="rId44"/>
                        </w:object>
                      </w:r>
                      <w:r>
                        <w:t>:_________</w: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35" type="#_x0000_t75" style="width:62.25pt;height:12.75pt" o:ole="">
                            <v:imagedata r:id="rId12" o:title=""/>
                          </v:shape>
                          <o:OLEObject Type="Embed" ProgID="Equation.DSMT4" ShapeID="_x0000_i1035" DrawAspect="Content" ObjectID="_1510724294" r:id="rId45"/>
                        </w:object>
                      </w:r>
                      <w:r>
                        <w:t xml:space="preserve">  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36" type="#_x0000_t75" style="width:62.25pt;height:14.25pt" o:ole="">
                            <v:imagedata r:id="rId14" o:title=""/>
                          </v:shape>
                          <o:OLEObject Type="Embed" ProgID="Equation.DSMT4" ShapeID="_x0000_i1036" DrawAspect="Content" ObjectID="_1510724295" r:id="rId46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37" type="#_x0000_t75" style="width:65.25pt;height:15.75pt" o:ole="">
                            <v:imagedata r:id="rId16" o:title=""/>
                          </v:shape>
                          <o:OLEObject Type="Embed" ProgID="Equation.DSMT4" ShapeID="_x0000_i1037" DrawAspect="Content" ObjectID="_1510724296" r:id="rId47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38" type="#_x0000_t75" style="width:65.25pt;height:15pt" o:ole="">
                            <v:imagedata r:id="rId18" o:title=""/>
                          </v:shape>
                          <o:OLEObject Type="Embed" ProgID="Equation.DSMT4" ShapeID="_x0000_i1038" DrawAspect="Content" ObjectID="_1510724297" r:id="rId48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39" type="#_x0000_t75" style="width:64.5pt;height:15.75pt" o:ole="">
                            <v:imagedata r:id="rId20" o:title=""/>
                          </v:shape>
                          <o:OLEObject Type="Embed" ProgID="Equation.DSMT4" ShapeID="_x0000_i1039" DrawAspect="Content" ObjectID="_1510724298" r:id="rId49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40" type="#_x0000_t75" style="width:64.5pt;height:15pt" o:ole="">
                            <v:imagedata r:id="rId22" o:title=""/>
                          </v:shape>
                          <o:OLEObject Type="Embed" ProgID="Equation.DSMT4" ShapeID="_x0000_i1040" DrawAspect="Content" ObjectID="_1510724299" r:id="rId50"/>
                        </w:objec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103EC2" w:rsidRDefault="00103EC2" w:rsidP="00103EC2">
                      <w:pPr>
                        <w:ind w:left="180"/>
                      </w:pPr>
                    </w:p>
                    <w:p w:rsidR="00103EC2" w:rsidRDefault="00103EC2" w:rsidP="00103EC2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103EC2" w:rsidRDefault="00103EC2" w:rsidP="00103EC2"/>
                  </w:txbxContent>
                </v:textbox>
              </v:shape>
            </w:pict>
          </mc:Fallback>
        </mc:AlternateContent>
      </w:r>
    </w:p>
    <w:p w:rsidR="00103EC2" w:rsidRDefault="00103EC2" w:rsidP="00103EC2">
      <w:pPr>
        <w:ind w:left="720"/>
      </w:pPr>
    </w:p>
    <w:p w:rsidR="00103EC2" w:rsidRDefault="00103EC2" w:rsidP="00103EC2">
      <w:pPr>
        <w:ind w:left="720"/>
      </w:pPr>
    </w:p>
    <w:p w:rsidR="00103EC2" w:rsidRDefault="00103EC2" w:rsidP="00103EC2">
      <w:pPr>
        <w:ind w:left="720"/>
      </w:pPr>
    </w:p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5C1368" w:rsidRDefault="005C1368" w:rsidP="00914B97"/>
    <w:p w:rsidR="003A2957" w:rsidRDefault="002D658E" w:rsidP="00914B97">
      <w:r>
        <w:t xml:space="preserve"> </w:t>
      </w:r>
    </w:p>
    <w:p w:rsidR="003A2957" w:rsidRDefault="00C767A4" w:rsidP="00914B97"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7E9F23" wp14:editId="0EABCA79">
                <wp:simplePos x="0" y="0"/>
                <wp:positionH relativeFrom="column">
                  <wp:posOffset>2580005</wp:posOffset>
                </wp:positionH>
                <wp:positionV relativeFrom="paragraph">
                  <wp:posOffset>55880</wp:posOffset>
                </wp:positionV>
                <wp:extent cx="4545965" cy="2400300"/>
                <wp:effectExtent l="12065" t="13970" r="13970" b="508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41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41" DrawAspect="Content" ObjectID="_1510724300" r:id="rId51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42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42" DrawAspect="Content" ObjectID="_1510724301" r:id="rId52"/>
                              </w:object>
                            </w:r>
                            <w:r>
                              <w:t>:_________</w: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43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43" DrawAspect="Content" ObjectID="_1510724302" r:id="rId53"/>
                              </w:object>
                            </w:r>
                            <w:r>
                              <w:t xml:space="preserve"> 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44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44" DrawAspect="Content" ObjectID="_1510724303" r:id="rId54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45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45" DrawAspect="Content" ObjectID="_1510724304" r:id="rId55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46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46" DrawAspect="Content" ObjectID="_1510724305" r:id="rId56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47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47" DrawAspect="Content" ObjectID="_1510724306" r:id="rId57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48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48" DrawAspect="Content" ObjectID="_1510724307" r:id="rId58"/>
                              </w:objec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855D38" w:rsidRDefault="00855D38" w:rsidP="00855D38">
                            <w:pPr>
                              <w:ind w:left="180"/>
                            </w:pPr>
                          </w:p>
                          <w:p w:rsidR="00855D38" w:rsidRDefault="00855D38" w:rsidP="00855D38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855D38" w:rsidRDefault="00855D38" w:rsidP="0085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9F23" id="Text Box 48" o:spid="_x0000_s1031" type="#_x0000_t202" style="position:absolute;margin-left:203.15pt;margin-top:4.4pt;width:357.95pt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" strokecolor="black [3213]">
                <v:textbox>
                  <w:txbxContent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41" type="#_x0000_t75" style="width:21pt;height:20.25pt" o:ole="">
                            <v:imagedata r:id="rId8" o:title=""/>
                          </v:shape>
                          <o:OLEObject Type="Embed" ProgID="Equation.DSMT4" ShapeID="_x0000_i1041" DrawAspect="Content" ObjectID="_1510724300" r:id="rId59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42" type="#_x0000_t75" style="width:21pt;height:20.25pt" o:ole="">
                            <v:imagedata r:id="rId10" o:title=""/>
                          </v:shape>
                          <o:OLEObject Type="Embed" ProgID="Equation.DSMT4" ShapeID="_x0000_i1042" DrawAspect="Content" ObjectID="_1510724301" r:id="rId60"/>
                        </w:object>
                      </w:r>
                      <w:r>
                        <w:t>:_________</w: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43" type="#_x0000_t75" style="width:62.25pt;height:12.75pt" o:ole="">
                            <v:imagedata r:id="rId12" o:title=""/>
                          </v:shape>
                          <o:OLEObject Type="Embed" ProgID="Equation.DSMT4" ShapeID="_x0000_i1043" DrawAspect="Content" ObjectID="_1510724302" r:id="rId61"/>
                        </w:object>
                      </w:r>
                      <w:r>
                        <w:t xml:space="preserve">  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44" type="#_x0000_t75" style="width:62.25pt;height:14.25pt" o:ole="">
                            <v:imagedata r:id="rId14" o:title=""/>
                          </v:shape>
                          <o:OLEObject Type="Embed" ProgID="Equation.DSMT4" ShapeID="_x0000_i1044" DrawAspect="Content" ObjectID="_1510724303" r:id="rId62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45" type="#_x0000_t75" style="width:65.25pt;height:15.75pt" o:ole="">
                            <v:imagedata r:id="rId16" o:title=""/>
                          </v:shape>
                          <o:OLEObject Type="Embed" ProgID="Equation.DSMT4" ShapeID="_x0000_i1045" DrawAspect="Content" ObjectID="_1510724304" r:id="rId63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46" type="#_x0000_t75" style="width:65.25pt;height:15pt" o:ole="">
                            <v:imagedata r:id="rId18" o:title=""/>
                          </v:shape>
                          <o:OLEObject Type="Embed" ProgID="Equation.DSMT4" ShapeID="_x0000_i1046" DrawAspect="Content" ObjectID="_1510724305" r:id="rId64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47" type="#_x0000_t75" style="width:64.5pt;height:15.75pt" o:ole="">
                            <v:imagedata r:id="rId20" o:title=""/>
                          </v:shape>
                          <o:OLEObject Type="Embed" ProgID="Equation.DSMT4" ShapeID="_x0000_i1047" DrawAspect="Content" ObjectID="_1510724306" r:id="rId65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48" type="#_x0000_t75" style="width:64.5pt;height:15pt" o:ole="">
                            <v:imagedata r:id="rId22" o:title=""/>
                          </v:shape>
                          <o:OLEObject Type="Embed" ProgID="Equation.DSMT4" ShapeID="_x0000_i1048" DrawAspect="Content" ObjectID="_1510724307" r:id="rId66"/>
                        </w:objec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855D38" w:rsidRDefault="00855D38" w:rsidP="00855D38">
                      <w:pPr>
                        <w:ind w:left="180"/>
                      </w:pPr>
                    </w:p>
                    <w:p w:rsidR="00855D38" w:rsidRDefault="00855D38" w:rsidP="00855D38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855D38" w:rsidRDefault="00855D38" w:rsidP="00855D38"/>
                  </w:txbxContent>
                </v:textbox>
              </v:shape>
            </w:pict>
          </mc:Fallback>
        </mc:AlternateContent>
      </w:r>
    </w:p>
    <w:p w:rsidR="003A2957" w:rsidRDefault="00E356AF" w:rsidP="005C1368"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874D6F5" wp14:editId="456741BB">
                <wp:simplePos x="0" y="0"/>
                <wp:positionH relativeFrom="column">
                  <wp:posOffset>-363220</wp:posOffset>
                </wp:positionH>
                <wp:positionV relativeFrom="paragraph">
                  <wp:posOffset>-114935</wp:posOffset>
                </wp:positionV>
                <wp:extent cx="2877820" cy="2281555"/>
                <wp:effectExtent l="0" t="0" r="0" b="5080"/>
                <wp:wrapTight wrapText="bothSides">
                  <wp:wrapPolygon edited="0">
                    <wp:start x="-95" y="114"/>
                    <wp:lineTo x="-95" y="21366"/>
                    <wp:lineTo x="21600" y="21366"/>
                    <wp:lineTo x="21600" y="114"/>
                    <wp:lineTo x="-95" y="114"/>
                  </wp:wrapPolygon>
                </wp:wrapTight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2281555"/>
                          <a:chOff x="1088" y="6230"/>
                          <a:chExt cx="3382" cy="2780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6230"/>
                            <a:ext cx="3382" cy="2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6321"/>
                            <a:ext cx="8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8E" w:rsidRPr="00D93E8E" w:rsidRDefault="002D658E" w:rsidP="00D93E8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56AF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D6F5" id="Group 16" o:spid="_x0000_s1032" style="position:absolute;margin-left:-28.6pt;margin-top:-9.05pt;width:226.6pt;height:179.65pt;z-index:-251665920" coordorigin="1088,6230" coordsize="3382,2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">
                <v:shape id="Picture 15" o:spid="_x0000_s1033" type="#_x0000_t75" style="position:absolute;left:1088;top:6230;width:3382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wDeDEAAAA2wAAAA8AAABkcnMvZG93bnJldi54bWxEj0FrwkAUhO8F/8PyBG91U8Egqau0oiCI&#10;lqaF9vjIviax2bdxd43x37sFocdhZr5h5sveNKIj52vLCp7GCQjiwuqaSwWfH5vHGQgfkDU2lknB&#10;lTwsF4OHOWbaXvidujyUIkLYZ6igCqHNpPRFRQb92LbE0fuxzmCI0pVSO7xEuGnkJElSabDmuFBh&#10;S6uKit/8bBQcTeppXeTHU3ewr9/p1+5tv3dKjYb9yzOIQH34D9/bW61gMoW/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wDeDEAAAA2wAAAA8AAAAAAAAAAAAAAAAA&#10;nwIAAGRycy9kb3ducmV2LnhtbFBLBQYAAAAABAAEAPcAAACQAwAAAAA=&#10;">
                  <v:imagedata r:id="rId68" o:title=""/>
                </v:shape>
                <v:shape id="Text Box 3" o:spid="_x0000_s1034" type="#_x0000_t202" style="position:absolute;left:1881;top:6321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2D658E" w:rsidRPr="00D93E8E" w:rsidRDefault="002D658E" w:rsidP="00D93E8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356AF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14B97" w:rsidRPr="003A2957" w:rsidRDefault="00855D38" w:rsidP="005C136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A2957" w:rsidRDefault="003A2957" w:rsidP="00103EC2">
      <w:pPr>
        <w:ind w:left="720"/>
        <w:rPr>
          <w:noProof/>
        </w:rPr>
      </w:pPr>
      <w:r>
        <w:tab/>
      </w:r>
      <w:r>
        <w:tab/>
      </w:r>
      <w:r>
        <w:tab/>
      </w:r>
    </w:p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103EC2" w:rsidRDefault="00103EC2" w:rsidP="00914B97"/>
    <w:p w:rsidR="003A2957" w:rsidRDefault="00914B97" w:rsidP="00914B97">
      <w:r>
        <w:tab/>
      </w:r>
    </w:p>
    <w:p w:rsidR="00855D38" w:rsidRDefault="00855D38" w:rsidP="00914B97">
      <w:pPr>
        <w:rPr>
          <w:sz w:val="8"/>
        </w:rPr>
      </w:pPr>
    </w:p>
    <w:p w:rsidR="00855D38" w:rsidRDefault="00855D38" w:rsidP="00914B97">
      <w:pPr>
        <w:rPr>
          <w:sz w:val="8"/>
        </w:rPr>
      </w:pPr>
    </w:p>
    <w:p w:rsidR="00E601CA" w:rsidRDefault="00E601CA" w:rsidP="00914B97">
      <w:pPr>
        <w:rPr>
          <w:sz w:val="8"/>
        </w:rPr>
      </w:pPr>
    </w:p>
    <w:p w:rsidR="00E601CA" w:rsidRDefault="00E601CA" w:rsidP="00914B97">
      <w:pPr>
        <w:rPr>
          <w:sz w:val="8"/>
        </w:rPr>
      </w:pPr>
    </w:p>
    <w:p w:rsidR="00E601CA" w:rsidRDefault="00E601CA" w:rsidP="00914B97">
      <w:pPr>
        <w:rPr>
          <w:sz w:val="8"/>
        </w:rPr>
      </w:pPr>
    </w:p>
    <w:p w:rsidR="00E601CA" w:rsidRDefault="00E356AF" w:rsidP="00914B97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50165</wp:posOffset>
                </wp:positionV>
                <wp:extent cx="4488815" cy="2400300"/>
                <wp:effectExtent l="12065" t="9525" r="13970" b="9525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49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49" DrawAspect="Content" ObjectID="_1510724308" r:id="rId69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50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50" DrawAspect="Content" ObjectID="_1510724309" r:id="rId70"/>
                              </w:object>
                            </w:r>
                            <w:r>
                              <w:t>:_________</w: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51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51" DrawAspect="Content" ObjectID="_1510724310" r:id="rId71"/>
                              </w:object>
                            </w:r>
                            <w:r>
                              <w:t xml:space="preserve"> 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52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52" DrawAspect="Content" ObjectID="_1510724311" r:id="rId72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53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53" DrawAspect="Content" ObjectID="_1510724312" r:id="rId73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54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54" DrawAspect="Content" ObjectID="_1510724313" r:id="rId7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55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55" DrawAspect="Content" ObjectID="_1510724314" r:id="rId75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56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56" DrawAspect="Content" ObjectID="_1510724315" r:id="rId76"/>
                              </w:objec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855D38" w:rsidRDefault="00855D38" w:rsidP="00855D38">
                            <w:pPr>
                              <w:ind w:left="180"/>
                            </w:pPr>
                          </w:p>
                          <w:p w:rsidR="00855D38" w:rsidRDefault="00855D38" w:rsidP="00855D38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855D38" w:rsidRDefault="00855D38" w:rsidP="0085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04.95pt;margin-top:3.95pt;width:353.45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" strokecolor="black [3213]">
                <v:textbox>
                  <w:txbxContent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49" type="#_x0000_t75" style="width:21pt;height:20.25pt" o:ole="">
                            <v:imagedata r:id="rId8" o:title=""/>
                          </v:shape>
                          <o:OLEObject Type="Embed" ProgID="Equation.DSMT4" ShapeID="_x0000_i1049" DrawAspect="Content" ObjectID="_1510724308" r:id="rId77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50" type="#_x0000_t75" style="width:21pt;height:20.25pt" o:ole="">
                            <v:imagedata r:id="rId10" o:title=""/>
                          </v:shape>
                          <o:OLEObject Type="Embed" ProgID="Equation.DSMT4" ShapeID="_x0000_i1050" DrawAspect="Content" ObjectID="_1510724309" r:id="rId78"/>
                        </w:object>
                      </w:r>
                      <w:r>
                        <w:t>:_________</w: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51" type="#_x0000_t75" style="width:62.25pt;height:12.75pt" o:ole="">
                            <v:imagedata r:id="rId12" o:title=""/>
                          </v:shape>
                          <o:OLEObject Type="Embed" ProgID="Equation.DSMT4" ShapeID="_x0000_i1051" DrawAspect="Content" ObjectID="_1510724310" r:id="rId79"/>
                        </w:object>
                      </w:r>
                      <w:r>
                        <w:t xml:space="preserve">  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52" type="#_x0000_t75" style="width:62.25pt;height:14.25pt" o:ole="">
                            <v:imagedata r:id="rId14" o:title=""/>
                          </v:shape>
                          <o:OLEObject Type="Embed" ProgID="Equation.DSMT4" ShapeID="_x0000_i1052" DrawAspect="Content" ObjectID="_1510724311" r:id="rId80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53" type="#_x0000_t75" style="width:65.25pt;height:15.75pt" o:ole="">
                            <v:imagedata r:id="rId16" o:title=""/>
                          </v:shape>
                          <o:OLEObject Type="Embed" ProgID="Equation.DSMT4" ShapeID="_x0000_i1053" DrawAspect="Content" ObjectID="_1510724312" r:id="rId81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54" type="#_x0000_t75" style="width:65.25pt;height:15pt" o:ole="">
                            <v:imagedata r:id="rId18" o:title=""/>
                          </v:shape>
                          <o:OLEObject Type="Embed" ProgID="Equation.DSMT4" ShapeID="_x0000_i1054" DrawAspect="Content" ObjectID="_1510724313" r:id="rId82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55" type="#_x0000_t75" style="width:64.5pt;height:15.75pt" o:ole="">
                            <v:imagedata r:id="rId20" o:title=""/>
                          </v:shape>
                          <o:OLEObject Type="Embed" ProgID="Equation.DSMT4" ShapeID="_x0000_i1055" DrawAspect="Content" ObjectID="_1510724314" r:id="rId83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56" type="#_x0000_t75" style="width:64.5pt;height:15pt" o:ole="">
                            <v:imagedata r:id="rId22" o:title=""/>
                          </v:shape>
                          <o:OLEObject Type="Embed" ProgID="Equation.DSMT4" ShapeID="_x0000_i1056" DrawAspect="Content" ObjectID="_1510724315" r:id="rId84"/>
                        </w:objec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855D38" w:rsidRDefault="00855D38" w:rsidP="00855D38">
                      <w:pPr>
                        <w:ind w:left="180"/>
                      </w:pPr>
                    </w:p>
                    <w:p w:rsidR="00855D38" w:rsidRDefault="00855D38" w:rsidP="00855D38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855D38" w:rsidRDefault="00855D38" w:rsidP="00855D38"/>
                  </w:txbxContent>
                </v:textbox>
              </v:shape>
            </w:pict>
          </mc:Fallback>
        </mc:AlternateContent>
      </w:r>
    </w:p>
    <w:p w:rsidR="00E601CA" w:rsidRDefault="00E601CA" w:rsidP="00914B97">
      <w:pPr>
        <w:rPr>
          <w:sz w:val="8"/>
        </w:rPr>
      </w:pPr>
    </w:p>
    <w:p w:rsidR="00914B97" w:rsidRPr="003A2957" w:rsidRDefault="00914B97" w:rsidP="00914B97">
      <w:pPr>
        <w:rPr>
          <w:sz w:val="8"/>
        </w:rPr>
      </w:pPr>
    </w:p>
    <w:p w:rsidR="00103EC2" w:rsidRDefault="00E356AF"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118110</wp:posOffset>
                </wp:positionV>
                <wp:extent cx="2858770" cy="1966595"/>
                <wp:effectExtent l="0" t="0" r="0" b="0"/>
                <wp:wrapTight wrapText="bothSides">
                  <wp:wrapPolygon edited="0">
                    <wp:start x="-67" y="0"/>
                    <wp:lineTo x="-67" y="21356"/>
                    <wp:lineTo x="21600" y="21356"/>
                    <wp:lineTo x="21600" y="0"/>
                    <wp:lineTo x="-67" y="0"/>
                  </wp:wrapPolygon>
                </wp:wrapTight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1966595"/>
                          <a:chOff x="1088" y="10466"/>
                          <a:chExt cx="4956" cy="2629"/>
                        </a:xfrm>
                      </wpg:grpSpPr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10466"/>
                            <a:ext cx="4956" cy="2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0558"/>
                            <a:ext cx="89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8E" w:rsidRPr="00E356AF" w:rsidRDefault="002D658E" w:rsidP="00D93E8E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 w:rsidRPr="00E356AF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margin-left:-27.1pt;margin-top:9.3pt;width:225.1pt;height:154.85pt;z-index:251651584" coordorigin="1088,10466" coordsize="4956,2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">
                <v:shape id="Picture 17" o:spid="_x0000_s1037" type="#_x0000_t75" style="position:absolute;left:1088;top:10466;width:4956;height:2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VxbbCAAAA2wAAAA8AAABkcnMvZG93bnJldi54bWxEj0GLwjAUhO+C/yE8wZumiqhUo6iguODF&#10;Kujx2TzbYvNSmqjdf28WFjwOM/MNM182phQvql1hWcGgH4EgTq0uOFNwPm17UxDOI2ssLZOCX3Kw&#10;XLRbc4y1ffORXonPRICwi1FB7n0VS+nSnAy6vq2Ig3e3tUEfZJ1JXeM7wE0ph1E0lgYLDgs5VrTJ&#10;KX0kT6PgWtx2+9E4uRx+0ts6uu/WUz9plOp2mtUMhKfGf8P/7b1WMBzA35fwA+Ti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lcW2wgAAANsAAAAPAAAAAAAAAAAAAAAAAJ8C&#10;AABkcnMvZG93bnJldi54bWxQSwUGAAAAAAQABAD3AAAAjgMAAAAA&#10;">
                  <v:imagedata r:id="rId86" o:title=""/>
                </v:shape>
                <v:shape id="Text Box 4" o:spid="_x0000_s1038" type="#_x0000_t202" style="position:absolute;left:1881;top:10558;width:89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2D658E" w:rsidRPr="00E356AF" w:rsidRDefault="002D658E" w:rsidP="00D93E8E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 w:rsidRPr="00E356AF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03EC2" w:rsidRDefault="00103EC2"/>
    <w:p w:rsidR="00103EC2" w:rsidRDefault="00103EC2"/>
    <w:p w:rsidR="00103EC2" w:rsidRDefault="00103EC2"/>
    <w:p w:rsidR="00103EC2" w:rsidRDefault="00103EC2"/>
    <w:p w:rsidR="00103EC2" w:rsidRDefault="00103EC2"/>
    <w:p w:rsidR="00103EC2" w:rsidRDefault="00103EC2"/>
    <w:p w:rsidR="00103EC2" w:rsidRDefault="00103EC2"/>
    <w:p w:rsidR="00103EC2" w:rsidRDefault="00103EC2"/>
    <w:p w:rsidR="00103EC2" w:rsidRDefault="00103EC2"/>
    <w:p w:rsidR="003A2957" w:rsidRDefault="00914B97">
      <w:r>
        <w:tab/>
      </w:r>
      <w:r>
        <w:tab/>
      </w:r>
    </w:p>
    <w:p w:rsidR="00855D38" w:rsidRDefault="00855D38" w:rsidP="00103EC2"/>
    <w:p w:rsidR="00855D38" w:rsidRDefault="00855D38" w:rsidP="00103EC2"/>
    <w:p w:rsidR="00855D38" w:rsidRDefault="00855D38" w:rsidP="00103EC2"/>
    <w:p w:rsidR="00E601CA" w:rsidRDefault="00E601CA" w:rsidP="00103EC2"/>
    <w:p w:rsidR="00E601CA" w:rsidRDefault="00E356AF" w:rsidP="00103EC2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C381305" wp14:editId="3E3EA3CC">
                <wp:simplePos x="0" y="0"/>
                <wp:positionH relativeFrom="column">
                  <wp:posOffset>-363220</wp:posOffset>
                </wp:positionH>
                <wp:positionV relativeFrom="paragraph">
                  <wp:posOffset>62865</wp:posOffset>
                </wp:positionV>
                <wp:extent cx="2877820" cy="2451100"/>
                <wp:effectExtent l="0" t="0" r="0" b="0"/>
                <wp:wrapTight wrapText="bothSides">
                  <wp:wrapPolygon edited="0">
                    <wp:start x="-67" y="0"/>
                    <wp:lineTo x="-67" y="21354"/>
                    <wp:lineTo x="21600" y="21354"/>
                    <wp:lineTo x="21600" y="0"/>
                    <wp:lineTo x="-67" y="0"/>
                  </wp:wrapPolygon>
                </wp:wrapTight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2451100"/>
                          <a:chOff x="1088" y="6498"/>
                          <a:chExt cx="4956" cy="2629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6498"/>
                            <a:ext cx="4956" cy="2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6586"/>
                            <a:ext cx="8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8E" w:rsidRPr="00E356AF" w:rsidRDefault="002D658E" w:rsidP="00D93E8E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 w:rsidRPr="00E356AF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1305" id="Group 21" o:spid="_x0000_s1039" style="position:absolute;margin-left:-28.6pt;margin-top:4.95pt;width:226.6pt;height:193pt;z-index:-251663872" coordorigin="1088,6498" coordsize="4956,2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">
                <v:shape id="Picture 20" o:spid="_x0000_s1040" type="#_x0000_t75" style="position:absolute;left:1088;top:6498;width:4956;height:2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Rq0vDAAAA2wAAAA8AAABkcnMvZG93bnJldi54bWxET01rAjEQvQv9D2EEb5q12Fa2RilCYSmV&#10;ou3B43QzblY3kyVJ19VfbwqF3ubxPmex6m0jOvKhdqxgOslAEJdO11wp+Pp8Hc9BhIissXFMCi4U&#10;YLW8Gyww1+7MW+p2sRIphEOOCkyMbS5lKA1ZDBPXEifu4LzFmKCvpPZ4TuG2kfdZ9igt1pwaDLa0&#10;NlSedj9Wweaw9rO363f50XW2eHi3hTyavVKjYf/yDCJSH//Ff+5Cp/lP8PtLOk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GrS8MAAADbAAAADwAAAAAAAAAAAAAAAACf&#10;AgAAZHJzL2Rvd25yZXYueG1sUEsFBgAAAAAEAAQA9wAAAI8DAAAAAA==&#10;">
                  <v:imagedata r:id="rId88" o:title=""/>
                </v:shape>
                <v:shape id="Text Box 5" o:spid="_x0000_s1041" type="#_x0000_t202" style="position:absolute;left:1874;top:6586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2D658E" w:rsidRPr="00E356AF" w:rsidRDefault="002D658E" w:rsidP="00D93E8E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 w:rsidRPr="00E356AF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601CA" w:rsidRDefault="00C767A4" w:rsidP="00103EC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B4FE28" wp14:editId="148710D0">
                <wp:simplePos x="0" y="0"/>
                <wp:positionH relativeFrom="column">
                  <wp:posOffset>2648585</wp:posOffset>
                </wp:positionH>
                <wp:positionV relativeFrom="paragraph">
                  <wp:posOffset>17145</wp:posOffset>
                </wp:positionV>
                <wp:extent cx="4404995" cy="2400300"/>
                <wp:effectExtent l="12065" t="6350" r="12065" b="1270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57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57" DrawAspect="Content" ObjectID="_1510724316" r:id="rId89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58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58" DrawAspect="Content" ObjectID="_1510724317" r:id="rId90"/>
                              </w:object>
                            </w:r>
                            <w:r>
                              <w:t>:_________</w: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59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59" DrawAspect="Content" ObjectID="_1510724318" r:id="rId91"/>
                              </w:object>
                            </w:r>
                            <w:r>
                              <w:t xml:space="preserve"> 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60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60" DrawAspect="Content" ObjectID="_1510724319" r:id="rId92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61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61" DrawAspect="Content" ObjectID="_1510724320" r:id="rId93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62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62" DrawAspect="Content" ObjectID="_1510724321" r:id="rId9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63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63" DrawAspect="Content" ObjectID="_1510724322" r:id="rId95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64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64" DrawAspect="Content" ObjectID="_1510724323" r:id="rId96"/>
                              </w:objec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855D38" w:rsidRDefault="00855D38" w:rsidP="00855D38">
                            <w:pPr>
                              <w:ind w:left="180"/>
                            </w:pPr>
                          </w:p>
                          <w:p w:rsidR="00855D38" w:rsidRDefault="00855D38" w:rsidP="00855D38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855D38" w:rsidRDefault="00855D38" w:rsidP="0085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FE28" id="Text Box 50" o:spid="_x0000_s1042" type="#_x0000_t202" style="position:absolute;margin-left:208.55pt;margin-top:1.35pt;width:346.85pt;height:18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" strokecolor="black [3213]">
                <v:textbox>
                  <w:txbxContent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57" type="#_x0000_t75" style="width:21pt;height:20.25pt" o:ole="">
                            <v:imagedata r:id="rId8" o:title=""/>
                          </v:shape>
                          <o:OLEObject Type="Embed" ProgID="Equation.DSMT4" ShapeID="_x0000_i1057" DrawAspect="Content" ObjectID="_1510724316" r:id="rId97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58" type="#_x0000_t75" style="width:21pt;height:20.25pt" o:ole="">
                            <v:imagedata r:id="rId10" o:title=""/>
                          </v:shape>
                          <o:OLEObject Type="Embed" ProgID="Equation.DSMT4" ShapeID="_x0000_i1058" DrawAspect="Content" ObjectID="_1510724317" r:id="rId98"/>
                        </w:object>
                      </w:r>
                      <w:r>
                        <w:t>:_________</w: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59" type="#_x0000_t75" style="width:62.25pt;height:12.75pt" o:ole="">
                            <v:imagedata r:id="rId12" o:title=""/>
                          </v:shape>
                          <o:OLEObject Type="Embed" ProgID="Equation.DSMT4" ShapeID="_x0000_i1059" DrawAspect="Content" ObjectID="_1510724318" r:id="rId99"/>
                        </w:object>
                      </w:r>
                      <w:r>
                        <w:t xml:space="preserve">  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60" type="#_x0000_t75" style="width:62.25pt;height:14.25pt" o:ole="">
                            <v:imagedata r:id="rId14" o:title=""/>
                          </v:shape>
                          <o:OLEObject Type="Embed" ProgID="Equation.DSMT4" ShapeID="_x0000_i1060" DrawAspect="Content" ObjectID="_1510724319" r:id="rId100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61" type="#_x0000_t75" style="width:65.25pt;height:15.75pt" o:ole="">
                            <v:imagedata r:id="rId16" o:title=""/>
                          </v:shape>
                          <o:OLEObject Type="Embed" ProgID="Equation.DSMT4" ShapeID="_x0000_i1061" DrawAspect="Content" ObjectID="_1510724320" r:id="rId101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62" type="#_x0000_t75" style="width:65.25pt;height:15pt" o:ole="">
                            <v:imagedata r:id="rId18" o:title=""/>
                          </v:shape>
                          <o:OLEObject Type="Embed" ProgID="Equation.DSMT4" ShapeID="_x0000_i1062" DrawAspect="Content" ObjectID="_1510724321" r:id="rId102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63" type="#_x0000_t75" style="width:64.5pt;height:15.75pt" o:ole="">
                            <v:imagedata r:id="rId20" o:title=""/>
                          </v:shape>
                          <o:OLEObject Type="Embed" ProgID="Equation.DSMT4" ShapeID="_x0000_i1063" DrawAspect="Content" ObjectID="_1510724322" r:id="rId103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64" type="#_x0000_t75" style="width:64.5pt;height:15pt" o:ole="">
                            <v:imagedata r:id="rId22" o:title=""/>
                          </v:shape>
                          <o:OLEObject Type="Embed" ProgID="Equation.DSMT4" ShapeID="_x0000_i1064" DrawAspect="Content" ObjectID="_1510724323" r:id="rId104"/>
                        </w:objec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855D38" w:rsidRDefault="00855D38" w:rsidP="00855D38">
                      <w:pPr>
                        <w:ind w:left="180"/>
                      </w:pPr>
                    </w:p>
                    <w:p w:rsidR="00855D38" w:rsidRDefault="00855D38" w:rsidP="00855D38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855D38" w:rsidRDefault="00855D38" w:rsidP="00855D38"/>
                  </w:txbxContent>
                </v:textbox>
              </v:shape>
            </w:pict>
          </mc:Fallback>
        </mc:AlternateContent>
      </w:r>
    </w:p>
    <w:p w:rsidR="00E601CA" w:rsidRDefault="00E601CA" w:rsidP="00103EC2"/>
    <w:p w:rsidR="00E601CA" w:rsidRDefault="00E601CA" w:rsidP="00103EC2"/>
    <w:p w:rsidR="003A2957" w:rsidRDefault="003A2957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855D38" w:rsidRDefault="00855D38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C767A4" w:rsidP="00855D38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6C5F4" wp14:editId="0E4513AF">
                <wp:simplePos x="0" y="0"/>
                <wp:positionH relativeFrom="column">
                  <wp:posOffset>2636520</wp:posOffset>
                </wp:positionH>
                <wp:positionV relativeFrom="paragraph">
                  <wp:posOffset>-10795</wp:posOffset>
                </wp:positionV>
                <wp:extent cx="4404995" cy="2400300"/>
                <wp:effectExtent l="9525" t="12065" r="5080" b="698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65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65" DrawAspect="Content" ObjectID="_1510724324" r:id="rId105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66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66" DrawAspect="Content" ObjectID="_1510724325" r:id="rId106"/>
                              </w:object>
                            </w:r>
                            <w:r>
                              <w:t>:_________</w: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67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67" DrawAspect="Content" ObjectID="_1510724326" r:id="rId107"/>
                              </w:object>
                            </w:r>
                            <w:r>
                              <w:t xml:space="preserve"> 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68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68" DrawAspect="Content" ObjectID="_1510724327" r:id="rId108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69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69" DrawAspect="Content" ObjectID="_1510724328" r:id="rId109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70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70" DrawAspect="Content" ObjectID="_1510724329" r:id="rId110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71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71" DrawAspect="Content" ObjectID="_1510724330" r:id="rId111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72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72" DrawAspect="Content" ObjectID="_1510724331" r:id="rId112"/>
                              </w:objec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E601CA" w:rsidRDefault="00E601CA" w:rsidP="00E601CA">
                            <w:pPr>
                              <w:ind w:left="180"/>
                            </w:pPr>
                          </w:p>
                          <w:p w:rsidR="00E601CA" w:rsidRDefault="00E601CA" w:rsidP="00E601CA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E601CA" w:rsidRDefault="00E601CA" w:rsidP="00E6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C5F4" id="Text Box 51" o:spid="_x0000_s1043" type="#_x0000_t202" style="position:absolute;left:0;text-align:left;margin-left:207.6pt;margin-top:-.85pt;width:346.85pt;height:18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" strokecolor="black [3213]">
                <v:textbox>
                  <w:txbxContent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65" type="#_x0000_t75" style="width:21pt;height:20.25pt" o:ole="">
                            <v:imagedata r:id="rId8" o:title=""/>
                          </v:shape>
                          <o:OLEObject Type="Embed" ProgID="Equation.DSMT4" ShapeID="_x0000_i1065" DrawAspect="Content" ObjectID="_1510724324" r:id="rId113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66" type="#_x0000_t75" style="width:21pt;height:20.25pt" o:ole="">
                            <v:imagedata r:id="rId10" o:title=""/>
                          </v:shape>
                          <o:OLEObject Type="Embed" ProgID="Equation.DSMT4" ShapeID="_x0000_i1066" DrawAspect="Content" ObjectID="_1510724325" r:id="rId114"/>
                        </w:object>
                      </w:r>
                      <w:r>
                        <w:t>:_________</w: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67" type="#_x0000_t75" style="width:62.25pt;height:12.75pt" o:ole="">
                            <v:imagedata r:id="rId12" o:title=""/>
                          </v:shape>
                          <o:OLEObject Type="Embed" ProgID="Equation.DSMT4" ShapeID="_x0000_i1067" DrawAspect="Content" ObjectID="_1510724326" r:id="rId115"/>
                        </w:object>
                      </w:r>
                      <w:r>
                        <w:t xml:space="preserve">  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68" type="#_x0000_t75" style="width:62.25pt;height:14.25pt" o:ole="">
                            <v:imagedata r:id="rId14" o:title=""/>
                          </v:shape>
                          <o:OLEObject Type="Embed" ProgID="Equation.DSMT4" ShapeID="_x0000_i1068" DrawAspect="Content" ObjectID="_1510724327" r:id="rId116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69" type="#_x0000_t75" style="width:65.25pt;height:15.75pt" o:ole="">
                            <v:imagedata r:id="rId16" o:title=""/>
                          </v:shape>
                          <o:OLEObject Type="Embed" ProgID="Equation.DSMT4" ShapeID="_x0000_i1069" DrawAspect="Content" ObjectID="_1510724328" r:id="rId117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70" type="#_x0000_t75" style="width:65.25pt;height:15pt" o:ole="">
                            <v:imagedata r:id="rId18" o:title=""/>
                          </v:shape>
                          <o:OLEObject Type="Embed" ProgID="Equation.DSMT4" ShapeID="_x0000_i1070" DrawAspect="Content" ObjectID="_1510724329" r:id="rId118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71" type="#_x0000_t75" style="width:64.5pt;height:15.75pt" o:ole="">
                            <v:imagedata r:id="rId20" o:title=""/>
                          </v:shape>
                          <o:OLEObject Type="Embed" ProgID="Equation.DSMT4" ShapeID="_x0000_i1071" DrawAspect="Content" ObjectID="_1510724330" r:id="rId119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72" type="#_x0000_t75" style="width:64.5pt;height:15pt" o:ole="">
                            <v:imagedata r:id="rId22" o:title=""/>
                          </v:shape>
                          <o:OLEObject Type="Embed" ProgID="Equation.DSMT4" ShapeID="_x0000_i1072" DrawAspect="Content" ObjectID="_1510724331" r:id="rId120"/>
                        </w:objec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E601CA" w:rsidRDefault="00E601CA" w:rsidP="00E601CA">
                      <w:pPr>
                        <w:ind w:left="180"/>
                      </w:pPr>
                    </w:p>
                    <w:p w:rsidR="00E601CA" w:rsidRDefault="00E601CA" w:rsidP="00E601CA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E601CA" w:rsidRDefault="00E601CA" w:rsidP="00E601CA"/>
                  </w:txbxContent>
                </v:textbox>
              </v:shape>
            </w:pict>
          </mc:Fallback>
        </mc:AlternateContent>
      </w:r>
    </w:p>
    <w:p w:rsidR="00E601CA" w:rsidRDefault="00E356AF" w:rsidP="00855D38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93345</wp:posOffset>
                </wp:positionV>
                <wp:extent cx="2792095" cy="2090420"/>
                <wp:effectExtent l="0" t="0" r="0" b="0"/>
                <wp:wrapTight wrapText="bothSides">
                  <wp:wrapPolygon edited="0">
                    <wp:start x="-64" y="0"/>
                    <wp:lineTo x="-64" y="21351"/>
                    <wp:lineTo x="21600" y="21351"/>
                    <wp:lineTo x="21600" y="0"/>
                    <wp:lineTo x="-64" y="0"/>
                  </wp:wrapPolygon>
                </wp:wrapTight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2090420"/>
                          <a:chOff x="1088" y="1440"/>
                          <a:chExt cx="4956" cy="2629"/>
                        </a:xfrm>
                      </wpg:grpSpPr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1440"/>
                            <a:ext cx="4956" cy="2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529"/>
                            <a:ext cx="8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8E" w:rsidRPr="00D93E8E" w:rsidRDefault="002D658E" w:rsidP="00D93E8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56AF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4" style="position:absolute;left:0;text-align:left;margin-left:-23.35pt;margin-top:7.35pt;width:219.85pt;height:164.6pt;z-index:-251662848" coordorigin="1088,1440" coordsize="4956,26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">
                <v:shape id="Picture 22" o:spid="_x0000_s1045" type="#_x0000_t75" style="position:absolute;left:1088;top:1440;width:4956;height:2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EmRrEAAAA2wAAAA8AAABkcnMvZG93bnJldi54bWxEj0FrwkAQhe8F/8MygpdSN1WoJXUVKaT0&#10;pDSKyXHITpNgdjZkt0n6711B8DbDe/O+N+vtaBrRU+dqywpe5xEI4sLqmksFp2Py8g7CeWSNjWVS&#10;8E8OtpvJ0xpjbQf+oT71pQgh7GJUUHnfxlK6oiKDbm5b4qD92s6gD2tXSt3hEMJNIxdR9CYN1hwI&#10;Fbb0WVFxSf9MgHwdchll5rw6+zTBbKT+Od8rNZuOuw8Qnkb/MN+vv3Wov4TbL2EAu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EmRrEAAAA2wAAAA8AAAAAAAAAAAAAAAAA&#10;nwIAAGRycy9kb3ducmV2LnhtbFBLBQYAAAAABAAEAPcAAACQAwAAAAA=&#10;">
                  <v:imagedata r:id="rId122" o:title=""/>
                </v:shape>
                <v:shape id="Text Box 6" o:spid="_x0000_s1046" type="#_x0000_t202" style="position:absolute;left:1881;top:1529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2D658E" w:rsidRPr="00D93E8E" w:rsidRDefault="002D658E" w:rsidP="00D93E8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356AF">
                          <w:rPr>
                            <w:rFonts w:ascii="Arial" w:hAnsi="Arial" w:cs="Arial"/>
                            <w:sz w:val="18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E601CA" w:rsidRDefault="00E601CA" w:rsidP="00855D38">
      <w:pPr>
        <w:ind w:left="720"/>
      </w:pPr>
    </w:p>
    <w:p w:rsidR="003A2957" w:rsidRDefault="003A2957" w:rsidP="00855D38">
      <w:pPr>
        <w:ind w:left="720"/>
      </w:pPr>
    </w:p>
    <w:p w:rsidR="00103EC2" w:rsidRDefault="00103EC2" w:rsidP="00103EC2"/>
    <w:p w:rsidR="00103EC2" w:rsidRDefault="00103EC2" w:rsidP="00103EC2"/>
    <w:p w:rsidR="00103EC2" w:rsidRDefault="00103EC2" w:rsidP="00103EC2"/>
    <w:p w:rsidR="00103EC2" w:rsidRDefault="00103EC2" w:rsidP="00103EC2"/>
    <w:p w:rsidR="00103EC2" w:rsidRDefault="00E356AF" w:rsidP="00103EC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162560</wp:posOffset>
                </wp:positionV>
                <wp:extent cx="4404995" cy="2400300"/>
                <wp:effectExtent l="9525" t="12065" r="5080" b="698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73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73" DrawAspect="Content" ObjectID="_1510724332" r:id="rId123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74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74" DrawAspect="Content" ObjectID="_1510724333" r:id="rId124"/>
                              </w:object>
                            </w:r>
                            <w:r>
                              <w:t>:_________</w: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75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75" DrawAspect="Content" ObjectID="_1510724334" r:id="rId125"/>
                              </w:object>
                            </w:r>
                            <w:r>
                              <w:t xml:space="preserve"> 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76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76" DrawAspect="Content" ObjectID="_1510724335" r:id="rId126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77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77" DrawAspect="Content" ObjectID="_1510724336" r:id="rId127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78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78" DrawAspect="Content" ObjectID="_1510724337" r:id="rId128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356AF" w:rsidRDefault="00E356AF" w:rsidP="00E356AF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79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79" DrawAspect="Content" ObjectID="_1510724338" r:id="rId129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80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80" DrawAspect="Content" ObjectID="_1510724339" r:id="rId130"/>
                              </w:object>
                            </w:r>
                          </w:p>
                          <w:p w:rsidR="00E356AF" w:rsidRDefault="00E356AF" w:rsidP="00E356AF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E601CA" w:rsidRDefault="00E601CA" w:rsidP="00E601CA">
                            <w:pPr>
                              <w:ind w:left="180"/>
                            </w:pPr>
                          </w:p>
                          <w:p w:rsidR="00E601CA" w:rsidRDefault="00E601CA" w:rsidP="00E601CA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E601CA" w:rsidRDefault="00E601CA" w:rsidP="00E6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208.5pt;margin-top:12.8pt;width:346.85pt;height:18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" strokecolor="black [3213]">
                <v:textbox>
                  <w:txbxContent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73" type="#_x0000_t75" style="width:21pt;height:20.25pt" o:ole="">
                            <v:imagedata r:id="rId8" o:title=""/>
                          </v:shape>
                          <o:OLEObject Type="Embed" ProgID="Equation.DSMT4" ShapeID="_x0000_i1073" DrawAspect="Content" ObjectID="_1510724332" r:id="rId131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74" type="#_x0000_t75" style="width:21pt;height:20.25pt" o:ole="">
                            <v:imagedata r:id="rId10" o:title=""/>
                          </v:shape>
                          <o:OLEObject Type="Embed" ProgID="Equation.DSMT4" ShapeID="_x0000_i1074" DrawAspect="Content" ObjectID="_1510724333" r:id="rId132"/>
                        </w:object>
                      </w:r>
                      <w:r>
                        <w:t>:_________</w: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75" type="#_x0000_t75" style="width:62.25pt;height:12.75pt" o:ole="">
                            <v:imagedata r:id="rId12" o:title=""/>
                          </v:shape>
                          <o:OLEObject Type="Embed" ProgID="Equation.DSMT4" ShapeID="_x0000_i1075" DrawAspect="Content" ObjectID="_1510724334" r:id="rId133"/>
                        </w:object>
                      </w:r>
                      <w:r>
                        <w:t xml:space="preserve">  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76" type="#_x0000_t75" style="width:62.25pt;height:14.25pt" o:ole="">
                            <v:imagedata r:id="rId14" o:title=""/>
                          </v:shape>
                          <o:OLEObject Type="Embed" ProgID="Equation.DSMT4" ShapeID="_x0000_i1076" DrawAspect="Content" ObjectID="_1510724335" r:id="rId134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77" type="#_x0000_t75" style="width:65.25pt;height:15.75pt" o:ole="">
                            <v:imagedata r:id="rId16" o:title=""/>
                          </v:shape>
                          <o:OLEObject Type="Embed" ProgID="Equation.DSMT4" ShapeID="_x0000_i1077" DrawAspect="Content" ObjectID="_1510724336" r:id="rId135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78" type="#_x0000_t75" style="width:65.25pt;height:15pt" o:ole="">
                            <v:imagedata r:id="rId18" o:title=""/>
                          </v:shape>
                          <o:OLEObject Type="Embed" ProgID="Equation.DSMT4" ShapeID="_x0000_i1078" DrawAspect="Content" ObjectID="_1510724337" r:id="rId136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356AF" w:rsidRDefault="00E356AF" w:rsidP="00E356AF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79" type="#_x0000_t75" style="width:64.5pt;height:15.75pt" o:ole="">
                            <v:imagedata r:id="rId20" o:title=""/>
                          </v:shape>
                          <o:OLEObject Type="Embed" ProgID="Equation.DSMT4" ShapeID="_x0000_i1079" DrawAspect="Content" ObjectID="_1510724338" r:id="rId137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80" type="#_x0000_t75" style="width:64.5pt;height:15pt" o:ole="">
                            <v:imagedata r:id="rId22" o:title=""/>
                          </v:shape>
                          <o:OLEObject Type="Embed" ProgID="Equation.DSMT4" ShapeID="_x0000_i1080" DrawAspect="Content" ObjectID="_1510724339" r:id="rId138"/>
                        </w:object>
                      </w:r>
                    </w:p>
                    <w:p w:rsidR="00E356AF" w:rsidRDefault="00E356AF" w:rsidP="00E356AF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E601CA" w:rsidRDefault="00E601CA" w:rsidP="00E601CA">
                      <w:pPr>
                        <w:ind w:left="180"/>
                      </w:pPr>
                    </w:p>
                    <w:p w:rsidR="00E601CA" w:rsidRDefault="00E601CA" w:rsidP="00E601CA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E601CA" w:rsidRDefault="00E601CA" w:rsidP="00E601CA"/>
                  </w:txbxContent>
                </v:textbox>
              </v:shape>
            </w:pict>
          </mc:Fallback>
        </mc:AlternateContent>
      </w:r>
    </w:p>
    <w:p w:rsidR="00103EC2" w:rsidRDefault="00E356AF" w:rsidP="00103EC2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160655</wp:posOffset>
                </wp:positionV>
                <wp:extent cx="2714625" cy="2226945"/>
                <wp:effectExtent l="0" t="4445" r="0" b="0"/>
                <wp:wrapNone/>
                <wp:docPr id="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226945"/>
                          <a:chOff x="981" y="2637"/>
                          <a:chExt cx="3382" cy="2780"/>
                        </a:xfrm>
                      </wpg:grpSpPr>
                      <pic:pic xmlns:pic="http://schemas.openxmlformats.org/drawingml/2006/picture">
                        <pic:nvPicPr>
                          <pic:cNvPr id="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2637"/>
                            <a:ext cx="3382" cy="2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2722"/>
                            <a:ext cx="8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D38" w:rsidRPr="00D93E8E" w:rsidRDefault="00855D38" w:rsidP="00855D3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56AF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8" style="position:absolute;margin-left:-17.25pt;margin-top:12.65pt;width:213.75pt;height:175.35pt;z-index:251659776" coordorigin="981,2637" coordsize="3382,2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">
                <v:shape id="Picture 46" o:spid="_x0000_s1049" type="#_x0000_t75" style="position:absolute;left:981;top:2637;width:3382;height: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CLjEAAAA2gAAAA8AAABkcnMvZG93bnJldi54bWxEj09rwkAUxO+FfoflFbyIbupB2uhGSmCL&#10;9qYW2uMz+/IHs29Ddhujn74rFHocZuY3zHoz2lYM1PvGsYLneQKCuHCm4UrB51HPXkD4gGywdUwK&#10;ruRhkz0+rDE17sJ7Gg6hEhHCPkUFdQhdKqUvarLo564jjl7peoshyr6SpsdLhNtWLpJkKS02HBdq&#10;7CivqTgffqwC/eGmJ/21fL/lU63J5uX3rhqUmjyNbysQgcbwH/5rb42CV7hf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qCLjEAAAA2gAAAA8AAAAAAAAAAAAAAAAA&#10;nwIAAGRycy9kb3ducmV2LnhtbFBLBQYAAAAABAAEAPcAAACQAwAAAAA=&#10;">
                  <v:imagedata r:id="rId140" o:title=""/>
                </v:shape>
                <v:shape id="Text Box 47" o:spid="_x0000_s1050" type="#_x0000_t202" style="position:absolute;left:1786;top:2722;width:8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855D38" w:rsidRPr="00D93E8E" w:rsidRDefault="00855D38" w:rsidP="00855D3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356AF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3EC2" w:rsidRDefault="00103EC2" w:rsidP="00103EC2"/>
    <w:p w:rsidR="00103EC2" w:rsidRDefault="00103EC2" w:rsidP="00103EC2"/>
    <w:p w:rsidR="00914B97" w:rsidRDefault="002D658E" w:rsidP="00855D38">
      <w:r>
        <w:t xml:space="preserve"> </w:t>
      </w:r>
    </w:p>
    <w:p w:rsidR="00855D38" w:rsidRDefault="00855D38" w:rsidP="00855D38"/>
    <w:p w:rsidR="00855D38" w:rsidRDefault="00855D38" w:rsidP="00855D38"/>
    <w:p w:rsidR="00855D38" w:rsidRDefault="00855D38" w:rsidP="00855D38"/>
    <w:p w:rsidR="00855D38" w:rsidRDefault="00855D38" w:rsidP="00855D38"/>
    <w:p w:rsidR="003A2957" w:rsidRDefault="003A2957" w:rsidP="00914B97"/>
    <w:p w:rsidR="00CB1605" w:rsidRDefault="00CB1605" w:rsidP="00914B97"/>
    <w:p w:rsidR="00914B97" w:rsidRDefault="00914B97" w:rsidP="00914B97"/>
    <w:p w:rsidR="006B72D0" w:rsidRDefault="006B72D0" w:rsidP="00914B97"/>
    <w:p w:rsidR="006B72D0" w:rsidRDefault="006B72D0" w:rsidP="00914B97"/>
    <w:p w:rsidR="00855D38" w:rsidRDefault="00855D38"/>
    <w:p w:rsidR="00855D38" w:rsidRPr="00855D38" w:rsidRDefault="00855D38" w:rsidP="00855D38"/>
    <w:p w:rsidR="00855D38" w:rsidRPr="00855D38" w:rsidRDefault="00E356AF" w:rsidP="00855D3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54610</wp:posOffset>
                </wp:positionV>
                <wp:extent cx="4404995" cy="2409825"/>
                <wp:effectExtent l="9525" t="12065" r="5080" b="698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CA" w:rsidRDefault="00E601CA" w:rsidP="00E601C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Mean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81" type="#_x0000_t75" style="width:21pt;height:20.25pt" o:ole="">
                                  <v:imagedata r:id="rId8" o:title=""/>
                                </v:shape>
                                <o:OLEObject Type="Embed" ProgID="Equation.DSMT4" ShapeID="_x0000_i1081" DrawAspect="Content" ObjectID="_1510724340" r:id="rId141"/>
                              </w:object>
                            </w:r>
                            <w:r>
                              <w:t>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601CA" w:rsidRDefault="00E601CA" w:rsidP="00E601C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Standard Deviation </w:t>
                            </w:r>
                            <w:r w:rsidRPr="0023754B">
                              <w:rPr>
                                <w:position w:val="-14"/>
                              </w:rPr>
                              <w:object w:dxaOrig="420" w:dyaOrig="400">
                                <v:shape id="_x0000_i1082" type="#_x0000_t75" style="width:21pt;height:20.25pt" o:ole="">
                                  <v:imagedata r:id="rId10" o:title=""/>
                                </v:shape>
                                <o:OLEObject Type="Embed" ProgID="Equation.DSMT4" ShapeID="_x0000_i1082" DrawAspect="Content" ObjectID="_1510724341" r:id="rId142"/>
                              </w:object>
                            </w:r>
                            <w:r>
                              <w:t>:_________</w:t>
                            </w:r>
                          </w:p>
                          <w:p w:rsidR="00E601CA" w:rsidRDefault="00E601CA" w:rsidP="00E601C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noProof/>
                              </w:rPr>
                            </w:pPr>
                            <w:r>
                              <w:t xml:space="preserve">Calculate the following: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noProof/>
                              </w:rPr>
                            </w:pPr>
                          </w:p>
                          <w:p w:rsidR="00E601CA" w:rsidRDefault="00E601CA" w:rsidP="00E601CA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240" w:dyaOrig="260">
                                <v:shape id="_x0000_i1083" type="#_x0000_t75" style="width:62.25pt;height:12.75pt" o:ole="">
                                  <v:imagedata r:id="rId12" o:title=""/>
                                </v:shape>
                                <o:OLEObject Type="Embed" ProgID="Equation.DSMT4" ShapeID="_x0000_i1083" DrawAspect="Content" ObjectID="_1510724342" r:id="rId143"/>
                              </w:object>
                            </w:r>
                            <w:r>
                              <w:t xml:space="preserve"> </w:t>
                            </w:r>
                            <w:r w:rsidR="0010270D">
                              <w:t xml:space="preserve"> </w:t>
                            </w:r>
                            <w:r>
                              <w:t xml:space="preserve">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240" w:dyaOrig="279">
                                <v:shape id="_x0000_i1084" type="#_x0000_t75" style="width:62.25pt;height:14.25pt" o:ole="">
                                  <v:imagedata r:id="rId14" o:title=""/>
                                </v:shape>
                                <o:OLEObject Type="Embed" ProgID="Equation.DSMT4" ShapeID="_x0000_i1084" DrawAspect="Content" ObjectID="_1510724343" r:id="rId144"/>
                              </w:objec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601CA" w:rsidRDefault="00E601CA" w:rsidP="00E601CA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85" type="#_x0000_t75" style="width:65.25pt;height:15.75pt" o:ole="">
                                  <v:imagedata r:id="rId16" o:title=""/>
                                </v:shape>
                                <o:OLEObject Type="Embed" ProgID="Equation.DSMT4" ShapeID="_x0000_i1085" DrawAspect="Content" ObjectID="_1510724344" r:id="rId145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59" w:dyaOrig="320">
                                <v:shape id="_x0000_i1086" type="#_x0000_t75" style="width:65.25pt;height:15pt" o:ole="">
                                  <v:imagedata r:id="rId18" o:title=""/>
                                </v:shape>
                                <o:OLEObject Type="Embed" ProgID="Equation.DSMT4" ShapeID="_x0000_i1086" DrawAspect="Content" ObjectID="_1510724345" r:id="rId146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E356AF" w:rsidRDefault="00E356AF" w:rsidP="00E356AF">
                            <w:p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</w:p>
                          <w:p w:rsidR="00E601CA" w:rsidRDefault="00E601CA" w:rsidP="00E601CA">
                            <w:pPr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90"/>
                              <w:rPr>
                                <w:noProof/>
                              </w:rPr>
                            </w:pP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87" type="#_x0000_t75" style="width:64.5pt;height:15.75pt" o:ole="">
                                  <v:imagedata r:id="rId20" o:title=""/>
                                </v:shape>
                                <o:OLEObject Type="Embed" ProgID="Equation.DSMT4" ShapeID="_x0000_i1087" DrawAspect="Content" ObjectID="_1510724346" r:id="rId147"/>
                              </w:object>
                            </w:r>
                            <w:r>
                              <w:t xml:space="preserve"> and </w:t>
                            </w:r>
                            <w:r w:rsidRPr="000B2F77">
                              <w:rPr>
                                <w:position w:val="-10"/>
                              </w:rPr>
                              <w:object w:dxaOrig="1340" w:dyaOrig="320">
                                <v:shape id="_x0000_i1088" type="#_x0000_t75" style="width:64.5pt;height:15pt" o:ole="">
                                  <v:imagedata r:id="rId22" o:title=""/>
                                </v:shape>
                                <o:OLEObject Type="Embed" ProgID="Equation.DSMT4" ShapeID="_x0000_i1088" DrawAspect="Content" ObjectID="_1510724347" r:id="rId148"/>
                              </w:object>
                            </w:r>
                          </w:p>
                          <w:p w:rsidR="00E601CA" w:rsidRDefault="00E601CA" w:rsidP="00E601CA">
                            <w:pPr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Locate these numbers on the dotplot above and determine how many dots are between these values. ____  ____  ____</w:t>
                            </w:r>
                          </w:p>
                          <w:p w:rsidR="00E601CA" w:rsidRDefault="00E601CA" w:rsidP="00E601CA">
                            <w:pPr>
                              <w:ind w:left="180"/>
                            </w:pPr>
                          </w:p>
                          <w:p w:rsidR="00E601CA" w:rsidRDefault="00E601CA" w:rsidP="00E601CA">
                            <w:pPr>
                              <w:tabs>
                                <w:tab w:val="left" w:pos="180"/>
                              </w:tabs>
                              <w:rPr>
                                <w:noProof/>
                              </w:rPr>
                            </w:pPr>
                          </w:p>
                          <w:p w:rsidR="00E601CA" w:rsidRDefault="00E601CA" w:rsidP="00E6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1" type="#_x0000_t202" style="position:absolute;margin-left:208.5pt;margin-top:4.3pt;width:346.85pt;height:18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" strokecolor="black [3213]">
                <v:textbox>
                  <w:txbxContent>
                    <w:p w:rsidR="00E601CA" w:rsidRDefault="00E601CA" w:rsidP="00E601CA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Mean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81" type="#_x0000_t75" style="width:21pt;height:20.25pt" o:ole="">
                            <v:imagedata r:id="rId8" o:title=""/>
                          </v:shape>
                          <o:OLEObject Type="Embed" ProgID="Equation.DSMT4" ShapeID="_x0000_i1081" DrawAspect="Content" ObjectID="_1510724340" r:id="rId149"/>
                        </w:object>
                      </w:r>
                      <w:r>
                        <w:t>:____________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601CA" w:rsidRDefault="00E601CA" w:rsidP="00E601CA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Standard Deviation </w:t>
                      </w:r>
                      <w:r w:rsidRPr="0023754B">
                        <w:rPr>
                          <w:position w:val="-14"/>
                        </w:rPr>
                        <w:object w:dxaOrig="420" w:dyaOrig="400">
                          <v:shape id="_x0000_i1082" type="#_x0000_t75" style="width:21pt;height:20.25pt" o:ole="">
                            <v:imagedata r:id="rId10" o:title=""/>
                          </v:shape>
                          <o:OLEObject Type="Embed" ProgID="Equation.DSMT4" ShapeID="_x0000_i1082" DrawAspect="Content" ObjectID="_1510724341" r:id="rId150"/>
                        </w:object>
                      </w:r>
                      <w:r>
                        <w:t>:_________</w:t>
                      </w:r>
                    </w:p>
                    <w:p w:rsidR="00E601CA" w:rsidRDefault="00E601CA" w:rsidP="00E601CA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noProof/>
                        </w:rPr>
                      </w:pPr>
                      <w:r>
                        <w:t xml:space="preserve">Calculate the following: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180"/>
                        <w:rPr>
                          <w:noProof/>
                        </w:rPr>
                      </w:pPr>
                    </w:p>
                    <w:p w:rsidR="00E601CA" w:rsidRDefault="00E601CA" w:rsidP="00E601CA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240" w:dyaOrig="260">
                          <v:shape id="_x0000_i1083" type="#_x0000_t75" style="width:62.25pt;height:12.75pt" o:ole="">
                            <v:imagedata r:id="rId12" o:title=""/>
                          </v:shape>
                          <o:OLEObject Type="Embed" ProgID="Equation.DSMT4" ShapeID="_x0000_i1083" DrawAspect="Content" ObjectID="_1510724342" r:id="rId151"/>
                        </w:object>
                      </w:r>
                      <w:r>
                        <w:t xml:space="preserve"> </w:t>
                      </w:r>
                      <w:r w:rsidR="0010270D">
                        <w:t xml:space="preserve"> </w:t>
                      </w:r>
                      <w:r>
                        <w:t xml:space="preserve">and </w:t>
                      </w:r>
                      <w:r w:rsidRPr="000B2F77">
                        <w:rPr>
                          <w:position w:val="-10"/>
                        </w:rPr>
                        <w:object w:dxaOrig="1240" w:dyaOrig="279">
                          <v:shape id="_x0000_i1084" type="#_x0000_t75" style="width:62.25pt;height:14.25pt" o:ole="">
                            <v:imagedata r:id="rId14" o:title=""/>
                          </v:shape>
                          <o:OLEObject Type="Embed" ProgID="Equation.DSMT4" ShapeID="_x0000_i1084" DrawAspect="Content" ObjectID="_1510724343" r:id="rId152"/>
                        </w:objec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601CA" w:rsidRDefault="00E601CA" w:rsidP="00E601CA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85" type="#_x0000_t75" style="width:65.25pt;height:15.75pt" o:ole="">
                            <v:imagedata r:id="rId16" o:title=""/>
                          </v:shape>
                          <o:OLEObject Type="Embed" ProgID="Equation.DSMT4" ShapeID="_x0000_i1085" DrawAspect="Content" ObjectID="_1510724344" r:id="rId153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59" w:dyaOrig="320">
                          <v:shape id="_x0000_i1086" type="#_x0000_t75" style="width:65.25pt;height:15pt" o:ole="">
                            <v:imagedata r:id="rId18" o:title=""/>
                          </v:shape>
                          <o:OLEObject Type="Embed" ProgID="Equation.DSMT4" ShapeID="_x0000_i1086" DrawAspect="Content" ObjectID="_1510724345" r:id="rId154"/>
                        </w:object>
                      </w:r>
                      <w:r>
                        <w:t xml:space="preserve"> </w:t>
                      </w:r>
                    </w:p>
                    <w:p w:rsidR="00E356AF" w:rsidRDefault="00E356AF" w:rsidP="00E356AF">
                      <w:p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</w:p>
                    <w:p w:rsidR="00E601CA" w:rsidRDefault="00E601CA" w:rsidP="00E601CA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80"/>
                        </w:tabs>
                        <w:ind w:left="990"/>
                        <w:rPr>
                          <w:noProof/>
                        </w:rPr>
                      </w:pP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87" type="#_x0000_t75" style="width:64.5pt;height:15.75pt" o:ole="">
                            <v:imagedata r:id="rId20" o:title=""/>
                          </v:shape>
                          <o:OLEObject Type="Embed" ProgID="Equation.DSMT4" ShapeID="_x0000_i1087" DrawAspect="Content" ObjectID="_1510724346" r:id="rId155"/>
                        </w:object>
                      </w:r>
                      <w:r>
                        <w:t xml:space="preserve"> and </w:t>
                      </w:r>
                      <w:r w:rsidRPr="000B2F77">
                        <w:rPr>
                          <w:position w:val="-10"/>
                        </w:rPr>
                        <w:object w:dxaOrig="1340" w:dyaOrig="320">
                          <v:shape id="_x0000_i1088" type="#_x0000_t75" style="width:64.5pt;height:15pt" o:ole="">
                            <v:imagedata r:id="rId22" o:title=""/>
                          </v:shape>
                          <o:OLEObject Type="Embed" ProgID="Equation.DSMT4" ShapeID="_x0000_i1088" DrawAspect="Content" ObjectID="_1510724347" r:id="rId156"/>
                        </w:object>
                      </w:r>
                    </w:p>
                    <w:p w:rsidR="00E601CA" w:rsidRDefault="00E601CA" w:rsidP="00E601CA">
                      <w:pPr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Locate these numbers on the dotplot above and determine how many dots are between these values. ____  ____  ____</w:t>
                      </w:r>
                    </w:p>
                    <w:p w:rsidR="00E601CA" w:rsidRDefault="00E601CA" w:rsidP="00E601CA">
                      <w:pPr>
                        <w:ind w:left="180"/>
                      </w:pPr>
                    </w:p>
                    <w:p w:rsidR="00E601CA" w:rsidRDefault="00E601CA" w:rsidP="00E601CA">
                      <w:pPr>
                        <w:tabs>
                          <w:tab w:val="left" w:pos="180"/>
                        </w:tabs>
                        <w:rPr>
                          <w:noProof/>
                        </w:rPr>
                      </w:pPr>
                    </w:p>
                    <w:p w:rsidR="00E601CA" w:rsidRDefault="00E601CA" w:rsidP="00E601CA"/>
                  </w:txbxContent>
                </v:textbox>
              </v:shape>
            </w:pict>
          </mc:Fallback>
        </mc:AlternateContent>
      </w:r>
    </w:p>
    <w:p w:rsidR="00855D38" w:rsidRPr="00855D38" w:rsidRDefault="00E356AF" w:rsidP="00855D38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97790</wp:posOffset>
                </wp:positionV>
                <wp:extent cx="2743200" cy="2238375"/>
                <wp:effectExtent l="0" t="1905" r="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238375"/>
                          <a:chOff x="1085" y="1553"/>
                          <a:chExt cx="4320" cy="3525"/>
                        </a:xfrm>
                      </wpg:grpSpPr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1553"/>
                            <a:ext cx="4320" cy="3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1624"/>
                            <a:ext cx="134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8E" w:rsidRPr="00D93E8E" w:rsidRDefault="002D658E" w:rsidP="00D93E8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2" style="position:absolute;margin-left:-17.25pt;margin-top:7.7pt;width:3in;height:176.25pt;z-index:251654656" coordorigin="1085,1553" coordsize="4320,35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">
                <v:shape id="Picture 29" o:spid="_x0000_s1053" type="#_x0000_t75" style="position:absolute;left:1085;top:1553;width:4320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/sfBAAAA2gAAAA8AAABkcnMvZG93bnJldi54bWxEj0trAjEUhfcF/0O4Qnc1Y6GljEZRUXDV&#10;Uh8wy8vkOhmc3AxJ6sT++qZQ6PJwHh9nvky2EzfyoXWsYDopQBDXTrfcKDgdd09vIEJE1tg5JgV3&#10;CrBcjB7mWGo38CfdDrEReYRDiQpMjH0pZagNWQwT1xNn7+K8xZilb6T2OORx28nnoniVFlvOBIM9&#10;bQzV18OXzRBPw/08mCq9b9fJfrfVBzaVUo/jtJqBiJTif/ivvdcKXuD3Sr4Bcv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9/sfBAAAA2gAAAA8AAAAAAAAAAAAAAAAAnwIA&#10;AGRycy9kb3ducmV2LnhtbFBLBQYAAAAABAAEAPcAAACNAwAAAAA=&#10;">
                  <v:imagedata r:id="rId158" o:title=""/>
                </v:shape>
                <v:shape id="Text Box 8" o:spid="_x0000_s1054" type="#_x0000_t202" style="position:absolute;left:2097;top:1624;width:134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2cMQA&#10;AADaAAAADwAAAGRycy9kb3ducmV2LnhtbESPQWvCQBSE7wX/w/KEXorZ2INIdCNVEQoFqaa9P7LP&#10;bGz2bchuk9Rf3y0UPA4z8w2z3oy2ET11vnasYJ6kIIhLp2uuFHwUh9kShA/IGhvHpOCHPGzyycMa&#10;M+0GPlF/DpWIEPYZKjAhtJmUvjRk0SeuJY7exXUWQ5RdJXWHQ4TbRj6n6UJarDkuGGxpZ6j8On9b&#10;Bde+qA56Ow5mN38r3p+Ot88G90o9TseXFYhAY7iH/9uv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u9nDEAAAA2gAAAA8AAAAAAAAAAAAAAAAAmAIAAGRycy9k&#10;b3ducmV2LnhtbFBLBQYAAAAABAAEAPUAAACJAwAAAAA=&#10;" stroked="f">
                  <v:textbox style="mso-fit-shape-to-text:t" inset="0,0,0,0">
                    <w:txbxContent>
                      <w:p w:rsidR="002D658E" w:rsidRPr="00D93E8E" w:rsidRDefault="002D658E" w:rsidP="00D93E8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Pr="00855D38" w:rsidRDefault="00855D38" w:rsidP="00855D38"/>
    <w:p w:rsidR="00855D38" w:rsidRDefault="00E356AF" w:rsidP="00855D38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175895</wp:posOffset>
                </wp:positionV>
                <wp:extent cx="396240" cy="182880"/>
                <wp:effectExtent l="26670" t="62865" r="62865" b="97155"/>
                <wp:wrapNone/>
                <wp:docPr id="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55E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9" o:spid="_x0000_s1026" type="#_x0000_t13" style="position:absolute;margin-left:-32.4pt;margin-top:13.85pt;width:31.2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" fillcolor="black [3213]" strokecolor="black [3213]" strokeweight="3pt">
                <v:shadow on="t" color="#7f7f7f [1601]" opacity=".5" offset="1pt"/>
              </v:shape>
            </w:pict>
          </mc:Fallback>
        </mc:AlternateContent>
      </w:r>
    </w:p>
    <w:p w:rsidR="00E356AF" w:rsidRDefault="00855D38" w:rsidP="00855D38">
      <w:r>
        <w:t xml:space="preserve">Which distributions had close to 68%, 95% and 99.7% of the data within one, two and three standard deviation of the mean?  </w:t>
      </w:r>
    </w:p>
    <w:p w:rsidR="00E356AF" w:rsidRDefault="00E356AF" w:rsidP="00855D3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158115</wp:posOffset>
                </wp:positionV>
                <wp:extent cx="396240" cy="182880"/>
                <wp:effectExtent l="26670" t="66040" r="62865" b="93980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000000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3D61" id="AutoShape 120" o:spid="_x0000_s1026" type="#_x0000_t13" style="position:absolute;margin-left:-32.4pt;margin-top:12.45pt;width:31.2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" fillcolor="black" strokeweight="3pt">
                <v:shadow on="t" color="#7f7f7f" opacity=".5" offset="1pt"/>
              </v:shape>
            </w:pict>
          </mc:Fallback>
        </mc:AlternateContent>
      </w:r>
    </w:p>
    <w:p w:rsidR="00855D38" w:rsidRDefault="00855D38" w:rsidP="00855D38">
      <w:r>
        <w:t>What do they have in common?</w:t>
      </w:r>
    </w:p>
    <w:p w:rsidR="00855D38" w:rsidRDefault="00E356AF" w:rsidP="00855D3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173355</wp:posOffset>
                </wp:positionV>
                <wp:extent cx="396240" cy="182880"/>
                <wp:effectExtent l="21590" t="69850" r="67945" b="90170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000000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C3DD" id="AutoShape 121" o:spid="_x0000_s1026" type="#_x0000_t13" style="position:absolute;margin-left:-32.8pt;margin-top:13.65pt;width:31.2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" fillcolor="black" strokeweight="3pt">
                <v:shadow on="t" color="#7f7f7f" opacity=".5" offset="1pt"/>
              </v:shape>
            </w:pict>
          </mc:Fallback>
        </mc:AlternateContent>
      </w:r>
    </w:p>
    <w:p w:rsidR="00855D38" w:rsidRPr="00855D38" w:rsidRDefault="00855D38" w:rsidP="00C767A4">
      <w:r>
        <w:t>For which type of distributions do you think the Empirical rule applies?</w:t>
      </w:r>
    </w:p>
    <w:sectPr w:rsidR="00855D38" w:rsidRPr="00855D38" w:rsidSect="00C767A4">
      <w:headerReference w:type="default" r:id="rId159"/>
      <w:type w:val="continuous"/>
      <w:pgSz w:w="12240" w:h="15840"/>
      <w:pgMar w:top="720" w:right="720" w:bottom="720" w:left="720" w:header="533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2C" w:rsidRDefault="00611E2C" w:rsidP="00C767A4">
      <w:r>
        <w:separator/>
      </w:r>
    </w:p>
  </w:endnote>
  <w:endnote w:type="continuationSeparator" w:id="0">
    <w:p w:rsidR="00611E2C" w:rsidRDefault="00611E2C" w:rsidP="00C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2C" w:rsidRDefault="00611E2C" w:rsidP="00C767A4">
      <w:r>
        <w:separator/>
      </w:r>
    </w:p>
  </w:footnote>
  <w:footnote w:type="continuationSeparator" w:id="0">
    <w:p w:rsidR="00611E2C" w:rsidRDefault="00611E2C" w:rsidP="00C7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A4" w:rsidRPr="00C767A4" w:rsidRDefault="00C767A4">
    <w:pPr>
      <w:pStyle w:val="Header"/>
      <w:rPr>
        <w:b/>
        <w:sz w:val="28"/>
      </w:rPr>
    </w:pPr>
    <w:r w:rsidRPr="00C767A4">
      <w:rPr>
        <w:b/>
        <w:sz w:val="28"/>
      </w:rPr>
      <w:t>Prerequisite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7DC"/>
    <w:multiLevelType w:val="hybridMultilevel"/>
    <w:tmpl w:val="C0B0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51D"/>
    <w:multiLevelType w:val="hybridMultilevel"/>
    <w:tmpl w:val="9CD4E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A3C"/>
    <w:multiLevelType w:val="hybridMultilevel"/>
    <w:tmpl w:val="1DBAE73E"/>
    <w:lvl w:ilvl="0" w:tplc="C6C4C4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FA4F29"/>
    <w:multiLevelType w:val="hybridMultilevel"/>
    <w:tmpl w:val="57BC19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988"/>
    <w:multiLevelType w:val="multilevel"/>
    <w:tmpl w:val="4EF0D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D74F3"/>
    <w:multiLevelType w:val="hybridMultilevel"/>
    <w:tmpl w:val="E24069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40CE"/>
    <w:multiLevelType w:val="multilevel"/>
    <w:tmpl w:val="7D3E19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6F1"/>
    <w:multiLevelType w:val="hybridMultilevel"/>
    <w:tmpl w:val="312A69A4"/>
    <w:lvl w:ilvl="0" w:tplc="C7D835D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A5B29"/>
    <w:multiLevelType w:val="hybridMultilevel"/>
    <w:tmpl w:val="C5167DC8"/>
    <w:lvl w:ilvl="0" w:tplc="ADEEEF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2D1C27"/>
    <w:multiLevelType w:val="hybridMultilevel"/>
    <w:tmpl w:val="A058C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6E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A7751"/>
    <w:multiLevelType w:val="multilevel"/>
    <w:tmpl w:val="25B02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A152C"/>
    <w:multiLevelType w:val="hybridMultilevel"/>
    <w:tmpl w:val="8AB6C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8518F"/>
    <w:multiLevelType w:val="hybridMultilevel"/>
    <w:tmpl w:val="1EBED2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32400"/>
    <w:multiLevelType w:val="hybridMultilevel"/>
    <w:tmpl w:val="B65EC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5C004C"/>
    <w:multiLevelType w:val="hybridMultilevel"/>
    <w:tmpl w:val="25B02660"/>
    <w:lvl w:ilvl="0" w:tplc="0D48BD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1F6"/>
    <w:multiLevelType w:val="hybridMultilevel"/>
    <w:tmpl w:val="F058E1A2"/>
    <w:lvl w:ilvl="0" w:tplc="70FCD4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044E1"/>
    <w:multiLevelType w:val="multilevel"/>
    <w:tmpl w:val="4EF0D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D7BA1"/>
    <w:multiLevelType w:val="hybridMultilevel"/>
    <w:tmpl w:val="5AA49C36"/>
    <w:lvl w:ilvl="0" w:tplc="E17034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5C47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BB2D39"/>
    <w:multiLevelType w:val="hybridMultilevel"/>
    <w:tmpl w:val="5D2839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05CA0"/>
    <w:multiLevelType w:val="hybridMultilevel"/>
    <w:tmpl w:val="74D69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153B"/>
    <w:multiLevelType w:val="hybridMultilevel"/>
    <w:tmpl w:val="12EE7CBC"/>
    <w:lvl w:ilvl="0" w:tplc="9A567E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703472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285280"/>
    <w:multiLevelType w:val="hybridMultilevel"/>
    <w:tmpl w:val="D5327AC0"/>
    <w:lvl w:ilvl="0" w:tplc="0D48BD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B2BE0"/>
    <w:multiLevelType w:val="hybridMultilevel"/>
    <w:tmpl w:val="BE626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70A2"/>
    <w:multiLevelType w:val="hybridMultilevel"/>
    <w:tmpl w:val="9D4048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531DB"/>
    <w:multiLevelType w:val="hybridMultilevel"/>
    <w:tmpl w:val="9CFAB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2D24"/>
    <w:multiLevelType w:val="hybridMultilevel"/>
    <w:tmpl w:val="A4C25416"/>
    <w:lvl w:ilvl="0" w:tplc="C7D835D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60056"/>
    <w:multiLevelType w:val="hybridMultilevel"/>
    <w:tmpl w:val="4EF0D094"/>
    <w:lvl w:ilvl="0" w:tplc="0D48BD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27359"/>
    <w:multiLevelType w:val="hybridMultilevel"/>
    <w:tmpl w:val="F9CA533A"/>
    <w:lvl w:ilvl="0" w:tplc="40B03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5204D2"/>
    <w:multiLevelType w:val="hybridMultilevel"/>
    <w:tmpl w:val="C486E71C"/>
    <w:lvl w:ilvl="0" w:tplc="7108C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12"/>
  </w:num>
  <w:num w:numId="5">
    <w:abstractNumId w:val="5"/>
  </w:num>
  <w:num w:numId="6">
    <w:abstractNumId w:val="27"/>
  </w:num>
  <w:num w:numId="7">
    <w:abstractNumId w:val="8"/>
  </w:num>
  <w:num w:numId="8">
    <w:abstractNumId w:val="24"/>
  </w:num>
  <w:num w:numId="9">
    <w:abstractNumId w:val="23"/>
  </w:num>
  <w:num w:numId="10">
    <w:abstractNumId w:val="3"/>
  </w:num>
  <w:num w:numId="11">
    <w:abstractNumId w:val="4"/>
  </w:num>
  <w:num w:numId="12">
    <w:abstractNumId w:val="21"/>
  </w:num>
  <w:num w:numId="13">
    <w:abstractNumId w:val="6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  <w:num w:numId="18">
    <w:abstractNumId w:val="25"/>
  </w:num>
  <w:num w:numId="19">
    <w:abstractNumId w:val="7"/>
  </w:num>
  <w:num w:numId="20">
    <w:abstractNumId w:val="20"/>
  </w:num>
  <w:num w:numId="21">
    <w:abstractNumId w:val="2"/>
  </w:num>
  <w:num w:numId="22">
    <w:abstractNumId w:val="17"/>
  </w:num>
  <w:num w:numId="23">
    <w:abstractNumId w:val="19"/>
  </w:num>
  <w:num w:numId="24">
    <w:abstractNumId w:val="1"/>
  </w:num>
  <w:num w:numId="25">
    <w:abstractNumId w:val="22"/>
  </w:num>
  <w:num w:numId="26">
    <w:abstractNumId w:val="9"/>
  </w:num>
  <w:num w:numId="27">
    <w:abstractNumId w:val="11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0A"/>
    <w:rsid w:val="00023CEC"/>
    <w:rsid w:val="0010270D"/>
    <w:rsid w:val="00103EC2"/>
    <w:rsid w:val="0023754B"/>
    <w:rsid w:val="002D658E"/>
    <w:rsid w:val="003A2957"/>
    <w:rsid w:val="004D59A1"/>
    <w:rsid w:val="005A0EB8"/>
    <w:rsid w:val="005C1368"/>
    <w:rsid w:val="00611E2C"/>
    <w:rsid w:val="006B72D0"/>
    <w:rsid w:val="006C2C72"/>
    <w:rsid w:val="00744C3C"/>
    <w:rsid w:val="00841C99"/>
    <w:rsid w:val="00855D38"/>
    <w:rsid w:val="00914B97"/>
    <w:rsid w:val="00AD480A"/>
    <w:rsid w:val="00BC56DA"/>
    <w:rsid w:val="00C42B8F"/>
    <w:rsid w:val="00C767A4"/>
    <w:rsid w:val="00CB1605"/>
    <w:rsid w:val="00D93E8E"/>
    <w:rsid w:val="00E356AF"/>
    <w:rsid w:val="00E601CA"/>
    <w:rsid w:val="00E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57CFAC1-C8AF-473C-86F5-12347477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00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1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00CEF"/>
    <w:rPr>
      <w:color w:val="0000FF"/>
      <w:u w:val="single"/>
    </w:rPr>
  </w:style>
  <w:style w:type="paragraph" w:styleId="NormalWeb">
    <w:name w:val="Normal (Web)"/>
    <w:basedOn w:val="Normal"/>
    <w:rsid w:val="00800CE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800C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3E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6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9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5.bin"/><Relationship Id="rId68" Type="http://schemas.openxmlformats.org/officeDocument/2006/relationships/image" Target="media/image14.emf"/><Relationship Id="rId84" Type="http://schemas.openxmlformats.org/officeDocument/2006/relationships/oleObject" Target="embeddings/oleObject64.bin"/><Relationship Id="rId89" Type="http://schemas.openxmlformats.org/officeDocument/2006/relationships/oleObject" Target="embeddings/oleObject65.bin"/><Relationship Id="rId112" Type="http://schemas.openxmlformats.org/officeDocument/2006/relationships/oleObject" Target="embeddings/oleObject88.bin"/><Relationship Id="rId133" Type="http://schemas.openxmlformats.org/officeDocument/2006/relationships/oleObject" Target="embeddings/oleObject107.bin"/><Relationship Id="rId138" Type="http://schemas.openxmlformats.org/officeDocument/2006/relationships/oleObject" Target="embeddings/oleObject112.bin"/><Relationship Id="rId154" Type="http://schemas.openxmlformats.org/officeDocument/2006/relationships/oleObject" Target="embeddings/oleObject126.bin"/><Relationship Id="rId159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8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40.bin"/><Relationship Id="rId74" Type="http://schemas.openxmlformats.org/officeDocument/2006/relationships/oleObject" Target="embeddings/oleObject54.bin"/><Relationship Id="rId79" Type="http://schemas.openxmlformats.org/officeDocument/2006/relationships/oleObject" Target="embeddings/oleObject59.bin"/><Relationship Id="rId102" Type="http://schemas.openxmlformats.org/officeDocument/2006/relationships/oleObject" Target="embeddings/oleObject78.bin"/><Relationship Id="rId123" Type="http://schemas.openxmlformats.org/officeDocument/2006/relationships/oleObject" Target="embeddings/oleObject97.bin"/><Relationship Id="rId128" Type="http://schemas.openxmlformats.org/officeDocument/2006/relationships/oleObject" Target="embeddings/oleObject102.bin"/><Relationship Id="rId144" Type="http://schemas.openxmlformats.org/officeDocument/2006/relationships/oleObject" Target="embeddings/oleObject116.bin"/><Relationship Id="rId149" Type="http://schemas.openxmlformats.org/officeDocument/2006/relationships/oleObject" Target="embeddings/oleObject121.bin"/><Relationship Id="rId5" Type="http://schemas.openxmlformats.org/officeDocument/2006/relationships/footnotes" Target="footnotes.xml"/><Relationship Id="rId90" Type="http://schemas.openxmlformats.org/officeDocument/2006/relationships/oleObject" Target="embeddings/oleObject66.bin"/><Relationship Id="rId95" Type="http://schemas.openxmlformats.org/officeDocument/2006/relationships/oleObject" Target="embeddings/oleObject71.bin"/><Relationship Id="rId160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64" Type="http://schemas.openxmlformats.org/officeDocument/2006/relationships/oleObject" Target="embeddings/oleObject46.bin"/><Relationship Id="rId69" Type="http://schemas.openxmlformats.org/officeDocument/2006/relationships/oleObject" Target="embeddings/oleObject49.bin"/><Relationship Id="rId113" Type="http://schemas.openxmlformats.org/officeDocument/2006/relationships/oleObject" Target="embeddings/oleObject89.bin"/><Relationship Id="rId118" Type="http://schemas.openxmlformats.org/officeDocument/2006/relationships/oleObject" Target="embeddings/oleObject94.bin"/><Relationship Id="rId134" Type="http://schemas.openxmlformats.org/officeDocument/2006/relationships/oleObject" Target="embeddings/oleObject108.bin"/><Relationship Id="rId139" Type="http://schemas.openxmlformats.org/officeDocument/2006/relationships/image" Target="media/image21.emf"/><Relationship Id="rId80" Type="http://schemas.openxmlformats.org/officeDocument/2006/relationships/oleObject" Target="embeddings/oleObject60.bin"/><Relationship Id="rId85" Type="http://schemas.openxmlformats.org/officeDocument/2006/relationships/image" Target="media/image15.emf"/><Relationship Id="rId150" Type="http://schemas.openxmlformats.org/officeDocument/2006/relationships/oleObject" Target="embeddings/oleObject122.bin"/><Relationship Id="rId155" Type="http://schemas.openxmlformats.org/officeDocument/2006/relationships/oleObject" Target="embeddings/oleObject127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1.e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41.bin"/><Relationship Id="rId103" Type="http://schemas.openxmlformats.org/officeDocument/2006/relationships/oleObject" Target="embeddings/oleObject79.bin"/><Relationship Id="rId108" Type="http://schemas.openxmlformats.org/officeDocument/2006/relationships/oleObject" Target="embeddings/oleObject84.bin"/><Relationship Id="rId124" Type="http://schemas.openxmlformats.org/officeDocument/2006/relationships/oleObject" Target="embeddings/oleObject98.bin"/><Relationship Id="rId129" Type="http://schemas.openxmlformats.org/officeDocument/2006/relationships/oleObject" Target="embeddings/oleObject10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6.bin"/><Relationship Id="rId62" Type="http://schemas.openxmlformats.org/officeDocument/2006/relationships/oleObject" Target="embeddings/oleObject44.bin"/><Relationship Id="rId70" Type="http://schemas.openxmlformats.org/officeDocument/2006/relationships/oleObject" Target="embeddings/oleObject50.bin"/><Relationship Id="rId75" Type="http://schemas.openxmlformats.org/officeDocument/2006/relationships/oleObject" Target="embeddings/oleObject55.bin"/><Relationship Id="rId83" Type="http://schemas.openxmlformats.org/officeDocument/2006/relationships/oleObject" Target="embeddings/oleObject63.bin"/><Relationship Id="rId88" Type="http://schemas.openxmlformats.org/officeDocument/2006/relationships/image" Target="media/image18.emf"/><Relationship Id="rId91" Type="http://schemas.openxmlformats.org/officeDocument/2006/relationships/oleObject" Target="embeddings/oleObject67.bin"/><Relationship Id="rId96" Type="http://schemas.openxmlformats.org/officeDocument/2006/relationships/oleObject" Target="embeddings/oleObject72.bin"/><Relationship Id="rId111" Type="http://schemas.openxmlformats.org/officeDocument/2006/relationships/oleObject" Target="embeddings/oleObject87.bin"/><Relationship Id="rId132" Type="http://schemas.openxmlformats.org/officeDocument/2006/relationships/oleObject" Target="embeddings/oleObject106.bin"/><Relationship Id="rId140" Type="http://schemas.openxmlformats.org/officeDocument/2006/relationships/image" Target="media/image22.emf"/><Relationship Id="rId145" Type="http://schemas.openxmlformats.org/officeDocument/2006/relationships/oleObject" Target="embeddings/oleObject117.bin"/><Relationship Id="rId153" Type="http://schemas.openxmlformats.org/officeDocument/2006/relationships/oleObject" Target="embeddings/oleObject125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9.bin"/><Relationship Id="rId106" Type="http://schemas.openxmlformats.org/officeDocument/2006/relationships/oleObject" Target="embeddings/oleObject82.bin"/><Relationship Id="rId114" Type="http://schemas.openxmlformats.org/officeDocument/2006/relationships/oleObject" Target="embeddings/oleObject90.bin"/><Relationship Id="rId119" Type="http://schemas.openxmlformats.org/officeDocument/2006/relationships/oleObject" Target="embeddings/oleObject95.bin"/><Relationship Id="rId127" Type="http://schemas.openxmlformats.org/officeDocument/2006/relationships/oleObject" Target="embeddings/oleObject10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2.bin"/><Relationship Id="rId65" Type="http://schemas.openxmlformats.org/officeDocument/2006/relationships/oleObject" Target="embeddings/oleObject47.bin"/><Relationship Id="rId73" Type="http://schemas.openxmlformats.org/officeDocument/2006/relationships/oleObject" Target="embeddings/oleObject53.bin"/><Relationship Id="rId78" Type="http://schemas.openxmlformats.org/officeDocument/2006/relationships/oleObject" Target="embeddings/oleObject58.bin"/><Relationship Id="rId81" Type="http://schemas.openxmlformats.org/officeDocument/2006/relationships/oleObject" Target="embeddings/oleObject61.bin"/><Relationship Id="rId86" Type="http://schemas.openxmlformats.org/officeDocument/2006/relationships/image" Target="media/image16.emf"/><Relationship Id="rId94" Type="http://schemas.openxmlformats.org/officeDocument/2006/relationships/oleObject" Target="embeddings/oleObject70.bin"/><Relationship Id="rId99" Type="http://schemas.openxmlformats.org/officeDocument/2006/relationships/oleObject" Target="embeddings/oleObject75.bin"/><Relationship Id="rId101" Type="http://schemas.openxmlformats.org/officeDocument/2006/relationships/oleObject" Target="embeddings/oleObject77.bin"/><Relationship Id="rId122" Type="http://schemas.openxmlformats.org/officeDocument/2006/relationships/image" Target="media/image20.emf"/><Relationship Id="rId130" Type="http://schemas.openxmlformats.org/officeDocument/2006/relationships/oleObject" Target="embeddings/oleObject104.bin"/><Relationship Id="rId135" Type="http://schemas.openxmlformats.org/officeDocument/2006/relationships/oleObject" Target="embeddings/oleObject109.bin"/><Relationship Id="rId143" Type="http://schemas.openxmlformats.org/officeDocument/2006/relationships/oleObject" Target="embeddings/oleObject115.bin"/><Relationship Id="rId148" Type="http://schemas.openxmlformats.org/officeDocument/2006/relationships/oleObject" Target="embeddings/oleObject120.bin"/><Relationship Id="rId151" Type="http://schemas.openxmlformats.org/officeDocument/2006/relationships/oleObject" Target="embeddings/oleObject123.bin"/><Relationship Id="rId156" Type="http://schemas.openxmlformats.org/officeDocument/2006/relationships/oleObject" Target="embeddings/oleObject1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85.bin"/><Relationship Id="rId34" Type="http://schemas.openxmlformats.org/officeDocument/2006/relationships/image" Target="media/image12.emf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76" Type="http://schemas.openxmlformats.org/officeDocument/2006/relationships/oleObject" Target="embeddings/oleObject56.bin"/><Relationship Id="rId97" Type="http://schemas.openxmlformats.org/officeDocument/2006/relationships/oleObject" Target="embeddings/oleObject73.bin"/><Relationship Id="rId104" Type="http://schemas.openxmlformats.org/officeDocument/2006/relationships/oleObject" Target="embeddings/oleObject80.bin"/><Relationship Id="rId120" Type="http://schemas.openxmlformats.org/officeDocument/2006/relationships/oleObject" Target="embeddings/oleObject96.bin"/><Relationship Id="rId125" Type="http://schemas.openxmlformats.org/officeDocument/2006/relationships/oleObject" Target="embeddings/oleObject99.bin"/><Relationship Id="rId141" Type="http://schemas.openxmlformats.org/officeDocument/2006/relationships/oleObject" Target="embeddings/oleObject113.bin"/><Relationship Id="rId146" Type="http://schemas.openxmlformats.org/officeDocument/2006/relationships/oleObject" Target="embeddings/oleObject118.bin"/><Relationship Id="rId7" Type="http://schemas.openxmlformats.org/officeDocument/2006/relationships/image" Target="media/image1.png"/><Relationship Id="rId71" Type="http://schemas.openxmlformats.org/officeDocument/2006/relationships/oleObject" Target="embeddings/oleObject51.bin"/><Relationship Id="rId92" Type="http://schemas.openxmlformats.org/officeDocument/2006/relationships/oleObject" Target="embeddings/oleObject68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8.bin"/><Relationship Id="rId87" Type="http://schemas.openxmlformats.org/officeDocument/2006/relationships/image" Target="media/image17.emf"/><Relationship Id="rId110" Type="http://schemas.openxmlformats.org/officeDocument/2006/relationships/oleObject" Target="embeddings/oleObject86.bin"/><Relationship Id="rId115" Type="http://schemas.openxmlformats.org/officeDocument/2006/relationships/oleObject" Target="embeddings/oleObject91.bin"/><Relationship Id="rId131" Type="http://schemas.openxmlformats.org/officeDocument/2006/relationships/oleObject" Target="embeddings/oleObject105.bin"/><Relationship Id="rId136" Type="http://schemas.openxmlformats.org/officeDocument/2006/relationships/oleObject" Target="embeddings/oleObject110.bin"/><Relationship Id="rId157" Type="http://schemas.openxmlformats.org/officeDocument/2006/relationships/image" Target="media/image23.wmf"/><Relationship Id="rId61" Type="http://schemas.openxmlformats.org/officeDocument/2006/relationships/oleObject" Target="embeddings/oleObject43.bin"/><Relationship Id="rId82" Type="http://schemas.openxmlformats.org/officeDocument/2006/relationships/oleObject" Target="embeddings/oleObject62.bin"/><Relationship Id="rId152" Type="http://schemas.openxmlformats.org/officeDocument/2006/relationships/oleObject" Target="embeddings/oleObject12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8.bin"/><Relationship Id="rId77" Type="http://schemas.openxmlformats.org/officeDocument/2006/relationships/oleObject" Target="embeddings/oleObject57.bin"/><Relationship Id="rId100" Type="http://schemas.openxmlformats.org/officeDocument/2006/relationships/oleObject" Target="embeddings/oleObject76.bin"/><Relationship Id="rId105" Type="http://schemas.openxmlformats.org/officeDocument/2006/relationships/oleObject" Target="embeddings/oleObject81.bin"/><Relationship Id="rId126" Type="http://schemas.openxmlformats.org/officeDocument/2006/relationships/oleObject" Target="embeddings/oleObject100.bin"/><Relationship Id="rId147" Type="http://schemas.openxmlformats.org/officeDocument/2006/relationships/oleObject" Target="embeddings/oleObject119.bin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52.bin"/><Relationship Id="rId93" Type="http://schemas.openxmlformats.org/officeDocument/2006/relationships/oleObject" Target="embeddings/oleObject69.bin"/><Relationship Id="rId98" Type="http://schemas.openxmlformats.org/officeDocument/2006/relationships/oleObject" Target="embeddings/oleObject74.bin"/><Relationship Id="rId121" Type="http://schemas.openxmlformats.org/officeDocument/2006/relationships/image" Target="media/image19.emf"/><Relationship Id="rId142" Type="http://schemas.openxmlformats.org/officeDocument/2006/relationships/oleObject" Target="embeddings/oleObject114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8.bin"/><Relationship Id="rId67" Type="http://schemas.openxmlformats.org/officeDocument/2006/relationships/image" Target="media/image13.emf"/><Relationship Id="rId116" Type="http://schemas.openxmlformats.org/officeDocument/2006/relationships/oleObject" Target="embeddings/oleObject92.bin"/><Relationship Id="rId137" Type="http://schemas.openxmlformats.org/officeDocument/2006/relationships/oleObject" Target="embeddings/oleObject111.bin"/><Relationship Id="rId158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4 student</vt:lpstr>
    </vt:vector>
  </TitlesOfParts>
  <Company>Cobb County Schools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4 student</dc:title>
  <dc:creator>James Pratt</dc:creator>
  <cp:lastModifiedBy>Craig Denison</cp:lastModifiedBy>
  <cp:revision>3</cp:revision>
  <cp:lastPrinted>2013-04-18T12:27:00Z</cp:lastPrinted>
  <dcterms:created xsi:type="dcterms:W3CDTF">2015-12-04T13:46:00Z</dcterms:created>
  <dcterms:modified xsi:type="dcterms:W3CDTF">2015-12-04T13:49:00Z</dcterms:modified>
</cp:coreProperties>
</file>