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F0" w:rsidRDefault="002300F0" w:rsidP="002300F0">
      <w:pPr>
        <w:jc w:val="both"/>
      </w:pPr>
      <w:r>
        <w:t>MIG</w:t>
      </w:r>
    </w:p>
    <w:p w:rsidR="002300F0" w:rsidRDefault="002300F0" w:rsidP="002300F0">
      <w:pPr>
        <w:jc w:val="left"/>
      </w:pPr>
      <w:r>
        <w:t xml:space="preserve">Writing Linear Programming problems </w:t>
      </w:r>
    </w:p>
    <w:p w:rsidR="002300F0" w:rsidRPr="002300F0" w:rsidRDefault="002300F0" w:rsidP="002300F0">
      <w:pPr>
        <w:jc w:val="left"/>
        <w:rPr>
          <w:b/>
          <w:sz w:val="36"/>
        </w:rPr>
      </w:pPr>
      <w:r w:rsidRPr="002300F0">
        <w:rPr>
          <w:b/>
          <w:sz w:val="36"/>
        </w:rPr>
        <w:t>Test prep</w:t>
      </w:r>
      <w:r>
        <w:rPr>
          <w:b/>
          <w:sz w:val="36"/>
        </w:rPr>
        <w:t xml:space="preserve"> DAY 1</w:t>
      </w:r>
    </w:p>
    <w:p w:rsidR="00F570EF" w:rsidRDefault="00F570EF" w:rsidP="00F570EF">
      <w:pPr>
        <w:jc w:val="left"/>
      </w:pPr>
    </w:p>
    <w:p w:rsidR="000169C7" w:rsidRDefault="000169C7" w:rsidP="000169C7">
      <w:pPr>
        <w:pStyle w:val="ListParagraph"/>
        <w:numPr>
          <w:ilvl w:val="0"/>
          <w:numId w:val="2"/>
        </w:numPr>
        <w:ind w:left="0"/>
        <w:jc w:val="left"/>
      </w:pPr>
      <w:r>
        <w:t>Define the following:</w:t>
      </w:r>
    </w:p>
    <w:p w:rsidR="000169C7" w:rsidRDefault="000169C7" w:rsidP="00F570EF">
      <w:pPr>
        <w:jc w:val="left"/>
      </w:pPr>
    </w:p>
    <w:p w:rsidR="000169C7" w:rsidRDefault="000169C7" w:rsidP="000169C7">
      <w:pPr>
        <w:ind w:firstLine="720"/>
        <w:jc w:val="left"/>
      </w:pPr>
      <w:r>
        <w:t>Decision Variables - _____________________________________________________________</w:t>
      </w:r>
    </w:p>
    <w:p w:rsidR="000169C7" w:rsidRDefault="000169C7" w:rsidP="00F570EF">
      <w:pPr>
        <w:jc w:val="left"/>
      </w:pPr>
    </w:p>
    <w:p w:rsidR="000169C7" w:rsidRDefault="000169C7" w:rsidP="00F570EF">
      <w:pPr>
        <w:jc w:val="left"/>
      </w:pPr>
    </w:p>
    <w:p w:rsidR="000169C7" w:rsidRDefault="000169C7" w:rsidP="000169C7">
      <w:pPr>
        <w:ind w:firstLine="720"/>
        <w:jc w:val="left"/>
      </w:pPr>
      <w:r>
        <w:t>Constraints - ___________________________________________________________________</w:t>
      </w:r>
    </w:p>
    <w:p w:rsidR="000169C7" w:rsidRDefault="000169C7" w:rsidP="00F570EF">
      <w:pPr>
        <w:jc w:val="left"/>
      </w:pPr>
    </w:p>
    <w:p w:rsidR="000169C7" w:rsidRDefault="000169C7" w:rsidP="00F570EF">
      <w:pPr>
        <w:jc w:val="left"/>
      </w:pPr>
    </w:p>
    <w:p w:rsidR="000169C7" w:rsidRDefault="000169C7" w:rsidP="000169C7">
      <w:pPr>
        <w:ind w:firstLine="720"/>
        <w:jc w:val="left"/>
      </w:pPr>
      <w:r>
        <w:t>Objective Function - _____________________________________________________________</w:t>
      </w:r>
    </w:p>
    <w:p w:rsidR="000169C7" w:rsidRDefault="000169C7" w:rsidP="00F570EF">
      <w:pPr>
        <w:jc w:val="left"/>
      </w:pPr>
    </w:p>
    <w:p w:rsidR="000169C7" w:rsidRDefault="000169C7" w:rsidP="00F570EF">
      <w:pPr>
        <w:jc w:val="left"/>
      </w:pPr>
    </w:p>
    <w:p w:rsidR="000169C7" w:rsidRDefault="000169C7" w:rsidP="000169C7">
      <w:pPr>
        <w:ind w:firstLine="720"/>
        <w:jc w:val="left"/>
      </w:pPr>
      <w:r>
        <w:t xml:space="preserve">Optimal </w:t>
      </w:r>
      <w:proofErr w:type="gramStart"/>
      <w:r>
        <w:t>Solution  -</w:t>
      </w:r>
      <w:proofErr w:type="gramEnd"/>
      <w:r>
        <w:t xml:space="preserve"> ______________________________________________________________</w:t>
      </w:r>
    </w:p>
    <w:p w:rsidR="002300F0" w:rsidRDefault="002300F0" w:rsidP="000169C7">
      <w:pPr>
        <w:ind w:firstLine="720"/>
        <w:jc w:val="left"/>
      </w:pPr>
    </w:p>
    <w:p w:rsidR="002300F0" w:rsidRDefault="002300F0" w:rsidP="000169C7">
      <w:pPr>
        <w:ind w:firstLine="720"/>
        <w:jc w:val="left"/>
      </w:pPr>
    </w:p>
    <w:p w:rsidR="002300F0" w:rsidRDefault="002300F0" w:rsidP="000169C7">
      <w:pPr>
        <w:ind w:firstLine="720"/>
        <w:jc w:val="left"/>
      </w:pPr>
      <w:r>
        <w:t>Linear Programming - ____________________________________________________________</w:t>
      </w:r>
    </w:p>
    <w:p w:rsidR="000169C7" w:rsidRDefault="000169C7" w:rsidP="00F570EF">
      <w:pPr>
        <w:jc w:val="left"/>
      </w:pPr>
    </w:p>
    <w:p w:rsidR="000169C7" w:rsidRDefault="000169C7" w:rsidP="00F570EF">
      <w:pPr>
        <w:jc w:val="left"/>
      </w:pPr>
    </w:p>
    <w:p w:rsidR="00F570EF" w:rsidRDefault="00F570EF" w:rsidP="000169C7">
      <w:pPr>
        <w:pStyle w:val="ListParagraph"/>
        <w:numPr>
          <w:ilvl w:val="0"/>
          <w:numId w:val="2"/>
        </w:numPr>
        <w:ind w:left="0"/>
        <w:jc w:val="left"/>
      </w:pPr>
      <w:r>
        <w:t>Two raw materials are needed to make one of the products produced by Dartmouth Inc.  The product must contain no more than 9 units of material A and at least 18 units of material B.  The company can spend no more than $300 on materials for each piece produced.  Material A costs $4 per unit and weighs 10 pounds per unit.  Material B costs $12 per unit and weighs 20 pounds per unit.  How much of each material should be used to maximize the weight of the product?</w:t>
      </w:r>
    </w:p>
    <w:p w:rsidR="00775B98" w:rsidRDefault="00775B98" w:rsidP="004A1C69">
      <w:pPr>
        <w:jc w:val="left"/>
      </w:pPr>
    </w:p>
    <w:p w:rsidR="002300F0" w:rsidRDefault="004A1C69" w:rsidP="002300F0">
      <w:pPr>
        <w:ind w:firstLine="720"/>
        <w:jc w:val="left"/>
      </w:pPr>
      <w:r>
        <w:t>Decision Variables:</w:t>
      </w:r>
      <w:r w:rsidR="002300F0">
        <w:tab/>
      </w:r>
      <w:r w:rsidR="002300F0">
        <w:tab/>
      </w:r>
      <w:r w:rsidR="002300F0">
        <w:tab/>
      </w:r>
      <w:r w:rsidR="002300F0">
        <w:tab/>
      </w:r>
      <w:r w:rsidR="002300F0">
        <w:tab/>
      </w:r>
      <w:r w:rsidR="002300F0">
        <w:t>Constraints:</w:t>
      </w:r>
    </w:p>
    <w:p w:rsidR="004A1C69" w:rsidRDefault="004A1C69" w:rsidP="000169C7">
      <w:pPr>
        <w:ind w:firstLine="720"/>
        <w:jc w:val="left"/>
      </w:pPr>
    </w:p>
    <w:p w:rsidR="004A1C69" w:rsidRDefault="004A1C69" w:rsidP="004A1C69">
      <w:pPr>
        <w:jc w:val="left"/>
      </w:pPr>
    </w:p>
    <w:p w:rsidR="00775B98" w:rsidRDefault="00775B98" w:rsidP="004A1C69">
      <w:pPr>
        <w:jc w:val="left"/>
      </w:pPr>
    </w:p>
    <w:p w:rsidR="004A1C69" w:rsidRDefault="004A1C69" w:rsidP="000169C7">
      <w:pPr>
        <w:ind w:firstLine="720"/>
        <w:jc w:val="left"/>
      </w:pPr>
      <w:r>
        <w:t>Objective function:</w:t>
      </w:r>
    </w:p>
    <w:p w:rsidR="004A1C69" w:rsidRDefault="004A1C69" w:rsidP="004A1C69">
      <w:pPr>
        <w:jc w:val="left"/>
      </w:pPr>
    </w:p>
    <w:p w:rsidR="004A1C69" w:rsidRDefault="004A1C69" w:rsidP="004A1C69">
      <w:pPr>
        <w:jc w:val="left"/>
      </w:pPr>
    </w:p>
    <w:p w:rsidR="004A1C69" w:rsidRDefault="004A1C69" w:rsidP="004A1C69">
      <w:pPr>
        <w:jc w:val="left"/>
      </w:pPr>
    </w:p>
    <w:p w:rsidR="004A1C69" w:rsidRDefault="00775B98" w:rsidP="000169C7">
      <w:pPr>
        <w:pStyle w:val="ListParagraph"/>
        <w:numPr>
          <w:ilvl w:val="0"/>
          <w:numId w:val="2"/>
        </w:numPr>
        <w:ind w:left="0"/>
        <w:jc w:val="left"/>
      </w:pPr>
      <w:r w:rsidRPr="00775B98">
        <w:t>A farmer has a 320 acre farm on which she plants</w:t>
      </w:r>
      <w:r>
        <w:t xml:space="preserve"> </w:t>
      </w:r>
      <w:r w:rsidRPr="00775B98">
        <w:t>two crops: corn and soybeans. For each acre of</w:t>
      </w:r>
      <w:r>
        <w:t xml:space="preserve"> </w:t>
      </w:r>
      <w:r w:rsidRPr="00775B98">
        <w:t>corn planted, her expenses are $50 and for each</w:t>
      </w:r>
      <w:r>
        <w:t xml:space="preserve"> </w:t>
      </w:r>
      <w:r w:rsidRPr="00775B98">
        <w:t>acre of soybeans planted, her expenses are $100.</w:t>
      </w:r>
      <w:r>
        <w:t xml:space="preserve"> </w:t>
      </w:r>
      <w:r w:rsidRPr="00775B98">
        <w:t>Each acre of corn requires 100 bushels of storage</w:t>
      </w:r>
      <w:r>
        <w:t xml:space="preserve"> </w:t>
      </w:r>
      <w:r w:rsidRPr="00775B98">
        <w:t>and yields a profit of $60; each acre of soybeans</w:t>
      </w:r>
      <w:r>
        <w:t xml:space="preserve"> </w:t>
      </w:r>
      <w:r w:rsidRPr="00775B98">
        <w:t>requires 40 bushels of storage and yields a profit</w:t>
      </w:r>
      <w:r>
        <w:t xml:space="preserve"> </w:t>
      </w:r>
      <w:r w:rsidRPr="00775B98">
        <w:t>of $90. If the total amount of storage space</w:t>
      </w:r>
      <w:r>
        <w:t xml:space="preserve"> </w:t>
      </w:r>
      <w:r w:rsidRPr="00775B98">
        <w:t>available is 19,200 bushels and the farmer has</w:t>
      </w:r>
      <w:r>
        <w:t xml:space="preserve"> </w:t>
      </w:r>
      <w:r w:rsidRPr="00775B98">
        <w:t>only $20,000 on hand, how many acres of each</w:t>
      </w:r>
      <w:r>
        <w:t xml:space="preserve"> </w:t>
      </w:r>
      <w:r w:rsidRPr="00775B98">
        <w:t>crop should she plant in order to maximize her</w:t>
      </w:r>
      <w:r>
        <w:t xml:space="preserve"> </w:t>
      </w:r>
      <w:r w:rsidRPr="00775B98">
        <w:t xml:space="preserve">profit? </w:t>
      </w:r>
    </w:p>
    <w:p w:rsidR="004A1C69" w:rsidRDefault="004A1C69" w:rsidP="004A1C69">
      <w:pPr>
        <w:jc w:val="left"/>
      </w:pPr>
    </w:p>
    <w:p w:rsidR="002300F0" w:rsidRDefault="002300F0" w:rsidP="002300F0">
      <w:pPr>
        <w:ind w:firstLine="720"/>
        <w:jc w:val="left"/>
      </w:pPr>
      <w:r>
        <w:t>Decision Variables:</w:t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2300F0" w:rsidRDefault="002300F0" w:rsidP="002300F0">
      <w:pPr>
        <w:ind w:firstLine="720"/>
        <w:jc w:val="left"/>
      </w:pPr>
    </w:p>
    <w:p w:rsidR="002300F0" w:rsidRDefault="002300F0" w:rsidP="002300F0">
      <w:pPr>
        <w:jc w:val="left"/>
      </w:pPr>
    </w:p>
    <w:p w:rsidR="002300F0" w:rsidRDefault="002300F0" w:rsidP="002300F0">
      <w:pPr>
        <w:jc w:val="left"/>
      </w:pPr>
    </w:p>
    <w:p w:rsidR="002300F0" w:rsidRDefault="002300F0" w:rsidP="002300F0">
      <w:pPr>
        <w:ind w:firstLine="720"/>
        <w:jc w:val="left"/>
      </w:pPr>
      <w:r>
        <w:t>Objective function:</w:t>
      </w:r>
    </w:p>
    <w:p w:rsidR="002300F0" w:rsidRDefault="002300F0" w:rsidP="002300F0">
      <w:pPr>
        <w:jc w:val="left"/>
      </w:pPr>
    </w:p>
    <w:p w:rsidR="002300F0" w:rsidRDefault="002300F0" w:rsidP="002300F0">
      <w:pPr>
        <w:jc w:val="left"/>
      </w:pPr>
    </w:p>
    <w:p w:rsidR="00806078" w:rsidRDefault="00775B98" w:rsidP="000169C7">
      <w:pPr>
        <w:pStyle w:val="ListParagraph"/>
        <w:numPr>
          <w:ilvl w:val="0"/>
          <w:numId w:val="2"/>
        </w:numPr>
        <w:ind w:left="0"/>
        <w:jc w:val="left"/>
      </w:pPr>
      <w:r w:rsidRPr="00775B98">
        <w:lastRenderedPageBreak/>
        <w:t>Mrs. Smith grows peaches and apples. The workers can pick no more than 1200 apples and 1400</w:t>
      </w:r>
      <w:r>
        <w:t xml:space="preserve"> </w:t>
      </w:r>
      <w:r w:rsidRPr="00775B98">
        <w:t xml:space="preserve">peaches </w:t>
      </w:r>
      <w:r>
        <w:t>daily.</w:t>
      </w:r>
      <w:r w:rsidRPr="00775B98">
        <w:t xml:space="preserve"> The combined number of peaches and apples that the packaging department can</w:t>
      </w:r>
      <w:r>
        <w:t xml:space="preserve"> handle </w:t>
      </w:r>
      <w:r w:rsidRPr="00775B98">
        <w:t>is 2300 per day. Mrs. Smith can earn a profit of$0.25 for each apple and $0.20 for each</w:t>
      </w:r>
      <w:r>
        <w:t xml:space="preserve"> </w:t>
      </w:r>
      <w:r w:rsidRPr="00775B98">
        <w:t>peach.</w:t>
      </w:r>
    </w:p>
    <w:p w:rsidR="002300F0" w:rsidRDefault="002300F0" w:rsidP="002300F0">
      <w:pPr>
        <w:ind w:firstLine="720"/>
        <w:jc w:val="left"/>
      </w:pPr>
    </w:p>
    <w:p w:rsidR="002300F0" w:rsidRDefault="002300F0" w:rsidP="002300F0">
      <w:pPr>
        <w:ind w:firstLine="720"/>
        <w:jc w:val="left"/>
      </w:pPr>
      <w:r>
        <w:t>Decision Variables:</w:t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2300F0" w:rsidRDefault="002300F0" w:rsidP="002300F0">
      <w:pPr>
        <w:ind w:firstLine="720"/>
        <w:jc w:val="left"/>
      </w:pPr>
    </w:p>
    <w:p w:rsidR="002300F0" w:rsidRDefault="002300F0" w:rsidP="002300F0">
      <w:pPr>
        <w:jc w:val="left"/>
      </w:pPr>
    </w:p>
    <w:p w:rsidR="002300F0" w:rsidRDefault="002300F0" w:rsidP="002300F0">
      <w:pPr>
        <w:jc w:val="left"/>
      </w:pPr>
    </w:p>
    <w:p w:rsidR="002300F0" w:rsidRDefault="002300F0" w:rsidP="002300F0">
      <w:pPr>
        <w:ind w:firstLine="720"/>
        <w:jc w:val="left"/>
      </w:pPr>
      <w:r>
        <w:t>Objective function:</w:t>
      </w:r>
    </w:p>
    <w:p w:rsidR="002300F0" w:rsidRDefault="002300F0" w:rsidP="002300F0">
      <w:pPr>
        <w:jc w:val="left"/>
      </w:pPr>
    </w:p>
    <w:p w:rsidR="002300F0" w:rsidRDefault="002300F0" w:rsidP="002300F0">
      <w:pPr>
        <w:jc w:val="left"/>
      </w:pPr>
      <w:bookmarkStart w:id="0" w:name="_GoBack"/>
    </w:p>
    <w:bookmarkEnd w:id="0"/>
    <w:p w:rsidR="002300F0" w:rsidRDefault="002300F0" w:rsidP="00F570EF">
      <w:pPr>
        <w:jc w:val="left"/>
      </w:pPr>
    </w:p>
    <w:p w:rsidR="00330891" w:rsidRDefault="00806078" w:rsidP="000169C7">
      <w:pPr>
        <w:pStyle w:val="ListParagraph"/>
        <w:numPr>
          <w:ilvl w:val="0"/>
          <w:numId w:val="2"/>
        </w:numPr>
        <w:ind w:left="0"/>
        <w:jc w:val="left"/>
      </w:pPr>
      <w:r>
        <w:t xml:space="preserve">The available parking area of a parking lot is 600 square meters.  A car requires 6 square meters of space and a bus requires 30 square meters of space.  The attendant can handle no more than 60 vehicles. </w:t>
      </w:r>
    </w:p>
    <w:p w:rsidR="00806078" w:rsidRDefault="00330891" w:rsidP="00F570EF">
      <w:pPr>
        <w:jc w:val="left"/>
      </w:pPr>
      <w:r>
        <w:t xml:space="preserve">(A) </w:t>
      </w:r>
      <w:r w:rsidR="00806078">
        <w:t xml:space="preserve"> </w:t>
      </w:r>
      <w:r>
        <w:t>If a car is charged $2.50 to park and a bus is charged $7.50, how many of each should the attendant accept to maximize income?</w:t>
      </w:r>
    </w:p>
    <w:p w:rsidR="002300F0" w:rsidRDefault="002300F0" w:rsidP="002300F0">
      <w:pPr>
        <w:ind w:firstLine="720"/>
        <w:jc w:val="left"/>
      </w:pPr>
    </w:p>
    <w:p w:rsidR="002300F0" w:rsidRDefault="002300F0" w:rsidP="002300F0">
      <w:pPr>
        <w:ind w:firstLine="720"/>
        <w:jc w:val="left"/>
      </w:pPr>
      <w:r>
        <w:t>Decision Variables:</w:t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2300F0" w:rsidRDefault="002300F0" w:rsidP="002300F0">
      <w:pPr>
        <w:ind w:firstLine="720"/>
        <w:jc w:val="left"/>
      </w:pPr>
    </w:p>
    <w:p w:rsidR="002300F0" w:rsidRDefault="002300F0" w:rsidP="002300F0">
      <w:pPr>
        <w:jc w:val="left"/>
      </w:pPr>
    </w:p>
    <w:p w:rsidR="002300F0" w:rsidRDefault="002300F0" w:rsidP="002300F0">
      <w:pPr>
        <w:jc w:val="left"/>
      </w:pPr>
    </w:p>
    <w:p w:rsidR="002300F0" w:rsidRDefault="002300F0" w:rsidP="002300F0">
      <w:pPr>
        <w:ind w:firstLine="720"/>
        <w:jc w:val="left"/>
      </w:pPr>
      <w:r>
        <w:t>Objective function:</w:t>
      </w:r>
    </w:p>
    <w:p w:rsidR="002300F0" w:rsidRDefault="002300F0" w:rsidP="002300F0">
      <w:pPr>
        <w:jc w:val="left"/>
      </w:pPr>
    </w:p>
    <w:p w:rsidR="002300F0" w:rsidRDefault="002300F0" w:rsidP="002300F0">
      <w:pPr>
        <w:jc w:val="left"/>
      </w:pPr>
    </w:p>
    <w:p w:rsidR="00330891" w:rsidRDefault="00330891" w:rsidP="002300F0">
      <w:pPr>
        <w:jc w:val="left"/>
      </w:pPr>
    </w:p>
    <w:sectPr w:rsidR="00330891" w:rsidSect="002300F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387"/>
    <w:multiLevelType w:val="hybridMultilevel"/>
    <w:tmpl w:val="8CF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0D1F"/>
    <w:multiLevelType w:val="hybridMultilevel"/>
    <w:tmpl w:val="3772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EF"/>
    <w:rsid w:val="000036E7"/>
    <w:rsid w:val="0001084A"/>
    <w:rsid w:val="000169C7"/>
    <w:rsid w:val="000213ED"/>
    <w:rsid w:val="00021517"/>
    <w:rsid w:val="0002636B"/>
    <w:rsid w:val="00027488"/>
    <w:rsid w:val="0003226A"/>
    <w:rsid w:val="00051DC0"/>
    <w:rsid w:val="0005626A"/>
    <w:rsid w:val="00056295"/>
    <w:rsid w:val="00065B76"/>
    <w:rsid w:val="00067CF8"/>
    <w:rsid w:val="00072019"/>
    <w:rsid w:val="0007750D"/>
    <w:rsid w:val="00082591"/>
    <w:rsid w:val="00083683"/>
    <w:rsid w:val="0008751D"/>
    <w:rsid w:val="000A5D14"/>
    <w:rsid w:val="000D57FE"/>
    <w:rsid w:val="000E09C1"/>
    <w:rsid w:val="000F633C"/>
    <w:rsid w:val="000F710D"/>
    <w:rsid w:val="001109B6"/>
    <w:rsid w:val="00120EE5"/>
    <w:rsid w:val="00126A44"/>
    <w:rsid w:val="00132D5E"/>
    <w:rsid w:val="00134DF5"/>
    <w:rsid w:val="001536DF"/>
    <w:rsid w:val="00154AA1"/>
    <w:rsid w:val="00155DAD"/>
    <w:rsid w:val="00157A66"/>
    <w:rsid w:val="001750CA"/>
    <w:rsid w:val="0018057F"/>
    <w:rsid w:val="00180965"/>
    <w:rsid w:val="00181E39"/>
    <w:rsid w:val="00182857"/>
    <w:rsid w:val="00196007"/>
    <w:rsid w:val="001B7F9D"/>
    <w:rsid w:val="001D3BD3"/>
    <w:rsid w:val="001D4BE8"/>
    <w:rsid w:val="001E0F5C"/>
    <w:rsid w:val="001E4A82"/>
    <w:rsid w:val="001F5FA6"/>
    <w:rsid w:val="001F6BDB"/>
    <w:rsid w:val="0020778A"/>
    <w:rsid w:val="00207793"/>
    <w:rsid w:val="0021342E"/>
    <w:rsid w:val="00216C0A"/>
    <w:rsid w:val="0022189E"/>
    <w:rsid w:val="00223CA3"/>
    <w:rsid w:val="002300F0"/>
    <w:rsid w:val="0023169D"/>
    <w:rsid w:val="002410CF"/>
    <w:rsid w:val="00242223"/>
    <w:rsid w:val="00247353"/>
    <w:rsid w:val="002479B3"/>
    <w:rsid w:val="00262D07"/>
    <w:rsid w:val="0026488E"/>
    <w:rsid w:val="00274697"/>
    <w:rsid w:val="00274C1D"/>
    <w:rsid w:val="00275246"/>
    <w:rsid w:val="00281624"/>
    <w:rsid w:val="002820A6"/>
    <w:rsid w:val="00284314"/>
    <w:rsid w:val="002A17AA"/>
    <w:rsid w:val="002B1542"/>
    <w:rsid w:val="002B2DAC"/>
    <w:rsid w:val="002B649F"/>
    <w:rsid w:val="002C798E"/>
    <w:rsid w:val="002D2E8A"/>
    <w:rsid w:val="002D6B5E"/>
    <w:rsid w:val="002E1859"/>
    <w:rsid w:val="002E378F"/>
    <w:rsid w:val="002E51D0"/>
    <w:rsid w:val="002E550C"/>
    <w:rsid w:val="002F04F7"/>
    <w:rsid w:val="002F300D"/>
    <w:rsid w:val="0031533C"/>
    <w:rsid w:val="00322CD4"/>
    <w:rsid w:val="00325FD4"/>
    <w:rsid w:val="00330891"/>
    <w:rsid w:val="00352396"/>
    <w:rsid w:val="003573C5"/>
    <w:rsid w:val="00363F06"/>
    <w:rsid w:val="00372A31"/>
    <w:rsid w:val="00381F46"/>
    <w:rsid w:val="00383500"/>
    <w:rsid w:val="00383E02"/>
    <w:rsid w:val="00386412"/>
    <w:rsid w:val="00390013"/>
    <w:rsid w:val="003A2314"/>
    <w:rsid w:val="003B281F"/>
    <w:rsid w:val="003B547D"/>
    <w:rsid w:val="003C17B6"/>
    <w:rsid w:val="003C71AD"/>
    <w:rsid w:val="003D192B"/>
    <w:rsid w:val="003D7D46"/>
    <w:rsid w:val="003E007C"/>
    <w:rsid w:val="003E3725"/>
    <w:rsid w:val="003F78C6"/>
    <w:rsid w:val="0040712D"/>
    <w:rsid w:val="00407E4D"/>
    <w:rsid w:val="0041354A"/>
    <w:rsid w:val="004141F3"/>
    <w:rsid w:val="004240DA"/>
    <w:rsid w:val="00426BD3"/>
    <w:rsid w:val="00432474"/>
    <w:rsid w:val="00450459"/>
    <w:rsid w:val="0046168C"/>
    <w:rsid w:val="0047224A"/>
    <w:rsid w:val="004737BC"/>
    <w:rsid w:val="0047433B"/>
    <w:rsid w:val="00480D33"/>
    <w:rsid w:val="00484661"/>
    <w:rsid w:val="00485586"/>
    <w:rsid w:val="004950EA"/>
    <w:rsid w:val="004A145F"/>
    <w:rsid w:val="004A1C69"/>
    <w:rsid w:val="004B09F8"/>
    <w:rsid w:val="004C04C5"/>
    <w:rsid w:val="004C0F0C"/>
    <w:rsid w:val="004C452D"/>
    <w:rsid w:val="004D705C"/>
    <w:rsid w:val="004F69F4"/>
    <w:rsid w:val="004F6A9B"/>
    <w:rsid w:val="005008F2"/>
    <w:rsid w:val="00505CEE"/>
    <w:rsid w:val="00510527"/>
    <w:rsid w:val="00511AC4"/>
    <w:rsid w:val="00530FFD"/>
    <w:rsid w:val="0053147E"/>
    <w:rsid w:val="005364A7"/>
    <w:rsid w:val="0054233D"/>
    <w:rsid w:val="00543600"/>
    <w:rsid w:val="00550109"/>
    <w:rsid w:val="00551B74"/>
    <w:rsid w:val="0055580B"/>
    <w:rsid w:val="00556933"/>
    <w:rsid w:val="00560037"/>
    <w:rsid w:val="00563B01"/>
    <w:rsid w:val="00571B0A"/>
    <w:rsid w:val="005759E9"/>
    <w:rsid w:val="00583E8D"/>
    <w:rsid w:val="00585AC2"/>
    <w:rsid w:val="00587509"/>
    <w:rsid w:val="005A0C3B"/>
    <w:rsid w:val="005A74AE"/>
    <w:rsid w:val="005D399A"/>
    <w:rsid w:val="005E2A9D"/>
    <w:rsid w:val="005E2E34"/>
    <w:rsid w:val="005E4DEF"/>
    <w:rsid w:val="00602892"/>
    <w:rsid w:val="00604EEE"/>
    <w:rsid w:val="00610B32"/>
    <w:rsid w:val="006140C3"/>
    <w:rsid w:val="006161F7"/>
    <w:rsid w:val="00620D6C"/>
    <w:rsid w:val="00622131"/>
    <w:rsid w:val="00626165"/>
    <w:rsid w:val="006348D8"/>
    <w:rsid w:val="00642740"/>
    <w:rsid w:val="0064276A"/>
    <w:rsid w:val="00644871"/>
    <w:rsid w:val="006506C1"/>
    <w:rsid w:val="00672E9F"/>
    <w:rsid w:val="00673B63"/>
    <w:rsid w:val="0069101F"/>
    <w:rsid w:val="006A3AF3"/>
    <w:rsid w:val="006A7471"/>
    <w:rsid w:val="006B099A"/>
    <w:rsid w:val="006B33B4"/>
    <w:rsid w:val="006B6091"/>
    <w:rsid w:val="006B7908"/>
    <w:rsid w:val="006C0A21"/>
    <w:rsid w:val="006C4C42"/>
    <w:rsid w:val="006C7A7D"/>
    <w:rsid w:val="006D0AE8"/>
    <w:rsid w:val="006D4C16"/>
    <w:rsid w:val="006E316B"/>
    <w:rsid w:val="006F11F9"/>
    <w:rsid w:val="006F1D09"/>
    <w:rsid w:val="006F32F4"/>
    <w:rsid w:val="006F445E"/>
    <w:rsid w:val="0070689C"/>
    <w:rsid w:val="0071452F"/>
    <w:rsid w:val="00717833"/>
    <w:rsid w:val="00723518"/>
    <w:rsid w:val="00727B80"/>
    <w:rsid w:val="00734D3B"/>
    <w:rsid w:val="00735150"/>
    <w:rsid w:val="00754FEC"/>
    <w:rsid w:val="007618E8"/>
    <w:rsid w:val="007630A6"/>
    <w:rsid w:val="007660AB"/>
    <w:rsid w:val="00766DA2"/>
    <w:rsid w:val="007733F9"/>
    <w:rsid w:val="007751E7"/>
    <w:rsid w:val="00775B98"/>
    <w:rsid w:val="007873C2"/>
    <w:rsid w:val="007A0E32"/>
    <w:rsid w:val="007B0D87"/>
    <w:rsid w:val="007C7AFE"/>
    <w:rsid w:val="007D42EC"/>
    <w:rsid w:val="007E3120"/>
    <w:rsid w:val="007E42AB"/>
    <w:rsid w:val="007E562B"/>
    <w:rsid w:val="007F1D56"/>
    <w:rsid w:val="008059C1"/>
    <w:rsid w:val="00806078"/>
    <w:rsid w:val="00807924"/>
    <w:rsid w:val="00813A51"/>
    <w:rsid w:val="0081688F"/>
    <w:rsid w:val="0081738F"/>
    <w:rsid w:val="008213C0"/>
    <w:rsid w:val="00834526"/>
    <w:rsid w:val="008419EB"/>
    <w:rsid w:val="008504D8"/>
    <w:rsid w:val="0085452E"/>
    <w:rsid w:val="00856949"/>
    <w:rsid w:val="00863363"/>
    <w:rsid w:val="008634B9"/>
    <w:rsid w:val="00885DC3"/>
    <w:rsid w:val="00886185"/>
    <w:rsid w:val="00891B4D"/>
    <w:rsid w:val="008C2DAC"/>
    <w:rsid w:val="008D7367"/>
    <w:rsid w:val="008D7C3B"/>
    <w:rsid w:val="008E0119"/>
    <w:rsid w:val="008E17A4"/>
    <w:rsid w:val="008E6A1B"/>
    <w:rsid w:val="008F7939"/>
    <w:rsid w:val="00900101"/>
    <w:rsid w:val="009027E5"/>
    <w:rsid w:val="009031D6"/>
    <w:rsid w:val="00907D66"/>
    <w:rsid w:val="00920DC8"/>
    <w:rsid w:val="0092137E"/>
    <w:rsid w:val="00930DFB"/>
    <w:rsid w:val="009311F8"/>
    <w:rsid w:val="00935C3F"/>
    <w:rsid w:val="009370FF"/>
    <w:rsid w:val="00942665"/>
    <w:rsid w:val="00942B4F"/>
    <w:rsid w:val="00943A51"/>
    <w:rsid w:val="00944E9C"/>
    <w:rsid w:val="00950BB2"/>
    <w:rsid w:val="00967644"/>
    <w:rsid w:val="00972D75"/>
    <w:rsid w:val="00973E4A"/>
    <w:rsid w:val="00976124"/>
    <w:rsid w:val="00976474"/>
    <w:rsid w:val="00977FC1"/>
    <w:rsid w:val="009A21D4"/>
    <w:rsid w:val="009A509A"/>
    <w:rsid w:val="009A5523"/>
    <w:rsid w:val="009A5F7C"/>
    <w:rsid w:val="009A623D"/>
    <w:rsid w:val="009A6582"/>
    <w:rsid w:val="009C2C21"/>
    <w:rsid w:val="009C5AD1"/>
    <w:rsid w:val="009D29E8"/>
    <w:rsid w:val="009D2C19"/>
    <w:rsid w:val="009D3302"/>
    <w:rsid w:val="009E1B68"/>
    <w:rsid w:val="009E3841"/>
    <w:rsid w:val="009F3423"/>
    <w:rsid w:val="00A00F60"/>
    <w:rsid w:val="00A142DF"/>
    <w:rsid w:val="00A22C13"/>
    <w:rsid w:val="00A2704B"/>
    <w:rsid w:val="00A324BE"/>
    <w:rsid w:val="00A42D2C"/>
    <w:rsid w:val="00A4508C"/>
    <w:rsid w:val="00A465A6"/>
    <w:rsid w:val="00A749F4"/>
    <w:rsid w:val="00A81635"/>
    <w:rsid w:val="00A83050"/>
    <w:rsid w:val="00A850EF"/>
    <w:rsid w:val="00AA21CD"/>
    <w:rsid w:val="00AA2232"/>
    <w:rsid w:val="00AA4632"/>
    <w:rsid w:val="00AA55EC"/>
    <w:rsid w:val="00AA6152"/>
    <w:rsid w:val="00AA6B65"/>
    <w:rsid w:val="00AB3C3A"/>
    <w:rsid w:val="00AB515C"/>
    <w:rsid w:val="00AC0E48"/>
    <w:rsid w:val="00AC49F0"/>
    <w:rsid w:val="00AC64B7"/>
    <w:rsid w:val="00AD58D6"/>
    <w:rsid w:val="00AE63C6"/>
    <w:rsid w:val="00AF2BD9"/>
    <w:rsid w:val="00B10632"/>
    <w:rsid w:val="00B14B4C"/>
    <w:rsid w:val="00B32454"/>
    <w:rsid w:val="00B406E3"/>
    <w:rsid w:val="00B4244F"/>
    <w:rsid w:val="00B45027"/>
    <w:rsid w:val="00B4750C"/>
    <w:rsid w:val="00B52537"/>
    <w:rsid w:val="00B56B51"/>
    <w:rsid w:val="00B61A9D"/>
    <w:rsid w:val="00B62FDB"/>
    <w:rsid w:val="00B63695"/>
    <w:rsid w:val="00B64BB5"/>
    <w:rsid w:val="00B65C97"/>
    <w:rsid w:val="00B80205"/>
    <w:rsid w:val="00B805B6"/>
    <w:rsid w:val="00B85C5C"/>
    <w:rsid w:val="00B91EA7"/>
    <w:rsid w:val="00B9693D"/>
    <w:rsid w:val="00BA4FB1"/>
    <w:rsid w:val="00BB0636"/>
    <w:rsid w:val="00BB2C39"/>
    <w:rsid w:val="00BB3F96"/>
    <w:rsid w:val="00BC4AB0"/>
    <w:rsid w:val="00BC76B4"/>
    <w:rsid w:val="00BD0CB0"/>
    <w:rsid w:val="00BE0642"/>
    <w:rsid w:val="00BE1DAA"/>
    <w:rsid w:val="00BE4883"/>
    <w:rsid w:val="00BF6175"/>
    <w:rsid w:val="00C01509"/>
    <w:rsid w:val="00C03C65"/>
    <w:rsid w:val="00C06EC6"/>
    <w:rsid w:val="00C114CF"/>
    <w:rsid w:val="00C125BC"/>
    <w:rsid w:val="00C223B1"/>
    <w:rsid w:val="00C24E9A"/>
    <w:rsid w:val="00C41D69"/>
    <w:rsid w:val="00C521D7"/>
    <w:rsid w:val="00C55138"/>
    <w:rsid w:val="00C603E7"/>
    <w:rsid w:val="00C60F33"/>
    <w:rsid w:val="00C7757E"/>
    <w:rsid w:val="00CA58EC"/>
    <w:rsid w:val="00CA6B89"/>
    <w:rsid w:val="00CE4FB9"/>
    <w:rsid w:val="00CF1CD1"/>
    <w:rsid w:val="00CF6726"/>
    <w:rsid w:val="00D1044E"/>
    <w:rsid w:val="00D10B50"/>
    <w:rsid w:val="00D11390"/>
    <w:rsid w:val="00D207DE"/>
    <w:rsid w:val="00D20880"/>
    <w:rsid w:val="00D43DDC"/>
    <w:rsid w:val="00D45D53"/>
    <w:rsid w:val="00D5324D"/>
    <w:rsid w:val="00D55853"/>
    <w:rsid w:val="00D62A19"/>
    <w:rsid w:val="00D762F1"/>
    <w:rsid w:val="00D8127F"/>
    <w:rsid w:val="00D839DC"/>
    <w:rsid w:val="00D87BD5"/>
    <w:rsid w:val="00D93EAB"/>
    <w:rsid w:val="00D9401D"/>
    <w:rsid w:val="00D94055"/>
    <w:rsid w:val="00DA08A2"/>
    <w:rsid w:val="00DA43F3"/>
    <w:rsid w:val="00DA636A"/>
    <w:rsid w:val="00DB0FE3"/>
    <w:rsid w:val="00DC1EF1"/>
    <w:rsid w:val="00DC5817"/>
    <w:rsid w:val="00DC5C1C"/>
    <w:rsid w:val="00DD269E"/>
    <w:rsid w:val="00DE02E7"/>
    <w:rsid w:val="00DE2E3C"/>
    <w:rsid w:val="00DE6D25"/>
    <w:rsid w:val="00E04BED"/>
    <w:rsid w:val="00E05C92"/>
    <w:rsid w:val="00E16A8C"/>
    <w:rsid w:val="00E2325F"/>
    <w:rsid w:val="00E27DE6"/>
    <w:rsid w:val="00E3154A"/>
    <w:rsid w:val="00E36006"/>
    <w:rsid w:val="00E549FA"/>
    <w:rsid w:val="00E54FE1"/>
    <w:rsid w:val="00E617C0"/>
    <w:rsid w:val="00E63648"/>
    <w:rsid w:val="00E82E7E"/>
    <w:rsid w:val="00E93022"/>
    <w:rsid w:val="00E9702F"/>
    <w:rsid w:val="00EA29D3"/>
    <w:rsid w:val="00EA45D6"/>
    <w:rsid w:val="00EB10D0"/>
    <w:rsid w:val="00EB5FD6"/>
    <w:rsid w:val="00ED006F"/>
    <w:rsid w:val="00EE64AB"/>
    <w:rsid w:val="00EE6D96"/>
    <w:rsid w:val="00EF31E4"/>
    <w:rsid w:val="00EF679B"/>
    <w:rsid w:val="00F01560"/>
    <w:rsid w:val="00F07677"/>
    <w:rsid w:val="00F235C3"/>
    <w:rsid w:val="00F33A8A"/>
    <w:rsid w:val="00F33C3F"/>
    <w:rsid w:val="00F34A4B"/>
    <w:rsid w:val="00F41993"/>
    <w:rsid w:val="00F514C8"/>
    <w:rsid w:val="00F537A1"/>
    <w:rsid w:val="00F570EF"/>
    <w:rsid w:val="00F6046E"/>
    <w:rsid w:val="00F629F0"/>
    <w:rsid w:val="00F65F81"/>
    <w:rsid w:val="00F70FA3"/>
    <w:rsid w:val="00F74ED7"/>
    <w:rsid w:val="00F7621D"/>
    <w:rsid w:val="00F81535"/>
    <w:rsid w:val="00F82DA2"/>
    <w:rsid w:val="00F92AF6"/>
    <w:rsid w:val="00F92FD0"/>
    <w:rsid w:val="00F94E29"/>
    <w:rsid w:val="00FA093D"/>
    <w:rsid w:val="00FA14ED"/>
    <w:rsid w:val="00FB0EE3"/>
    <w:rsid w:val="00FC6D63"/>
    <w:rsid w:val="00FD2292"/>
    <w:rsid w:val="00FD3B94"/>
    <w:rsid w:val="00FD58E6"/>
    <w:rsid w:val="00FD7BCE"/>
    <w:rsid w:val="00FE3A8E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Rogers</dc:creator>
  <cp:lastModifiedBy>Craig Denison</cp:lastModifiedBy>
  <cp:revision>4</cp:revision>
  <cp:lastPrinted>2014-08-18T13:39:00Z</cp:lastPrinted>
  <dcterms:created xsi:type="dcterms:W3CDTF">2014-08-18T13:32:00Z</dcterms:created>
  <dcterms:modified xsi:type="dcterms:W3CDTF">2015-01-23T14:21:00Z</dcterms:modified>
</cp:coreProperties>
</file>