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4" w:rsidRPr="005B7D44" w:rsidRDefault="00AC7018" w:rsidP="005B7D44">
      <w:pPr>
        <w:spacing w:after="0"/>
        <w:rPr>
          <w:sz w:val="28"/>
        </w:rPr>
      </w:pPr>
      <w:r w:rsidRPr="005B7D44">
        <w:rPr>
          <w:sz w:val="28"/>
        </w:rPr>
        <w:t xml:space="preserve">Answer Reports </w:t>
      </w:r>
      <w:r w:rsidR="00CB501E">
        <w:rPr>
          <w:sz w:val="28"/>
        </w:rPr>
        <w:tab/>
      </w:r>
      <w:r w:rsidR="00CB501E">
        <w:rPr>
          <w:sz w:val="28"/>
        </w:rPr>
        <w:tab/>
      </w:r>
      <w:r w:rsidR="00CB501E">
        <w:rPr>
          <w:sz w:val="28"/>
        </w:rPr>
        <w:tab/>
      </w:r>
      <w:r w:rsidR="00CB501E">
        <w:rPr>
          <w:sz w:val="28"/>
        </w:rPr>
        <w:tab/>
      </w:r>
      <w:r w:rsidR="00CB501E">
        <w:rPr>
          <w:sz w:val="28"/>
        </w:rPr>
        <w:tab/>
      </w:r>
      <w:r w:rsidR="00CB501E">
        <w:rPr>
          <w:sz w:val="28"/>
        </w:rPr>
        <w:tab/>
      </w:r>
      <w:r w:rsidR="00CB501E">
        <w:rPr>
          <w:sz w:val="28"/>
        </w:rPr>
        <w:tab/>
      </w:r>
      <w:r w:rsidR="00CB501E">
        <w:rPr>
          <w:sz w:val="28"/>
        </w:rPr>
        <w:tab/>
      </w:r>
    </w:p>
    <w:p w:rsidR="00E575FD" w:rsidRDefault="00AC7018">
      <w:r>
        <w:t xml:space="preserve">Answer the following questions based upon the answer reports generated by Excel Solver for the questions from the Unit 4 </w:t>
      </w:r>
      <w:r w:rsidR="005D7EEF">
        <w:t>Practice</w:t>
      </w:r>
      <w:r>
        <w:t xml:space="preserve"> </w:t>
      </w:r>
      <w:r w:rsidR="005D7EEF">
        <w:t>2</w:t>
      </w:r>
      <w:r>
        <w:t xml:space="preserve"> file.  </w:t>
      </w:r>
      <w:r>
        <w:tab/>
      </w:r>
      <w:r>
        <w:tab/>
      </w:r>
      <w:r>
        <w:tab/>
      </w:r>
      <w:r>
        <w:tab/>
      </w:r>
      <w:r>
        <w:tab/>
      </w:r>
    </w:p>
    <w:p w:rsidR="005B7D44" w:rsidRDefault="005B7D44" w:rsidP="005B7D44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Which of the constraints are binding (include context)?   </w:t>
      </w:r>
      <w:r w:rsidR="00685A6B">
        <w:t>Why were those constraints binding</w:t>
      </w:r>
      <w:r>
        <w:t xml:space="preserve">?  </w:t>
      </w:r>
    </w:p>
    <w:p w:rsidR="005B7D44" w:rsidRDefault="005B7D44" w:rsidP="005B7D44">
      <w:pPr>
        <w:pStyle w:val="ListParagraph"/>
      </w:pPr>
    </w:p>
    <w:p w:rsidR="00685A6B" w:rsidRDefault="00685A6B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Which of the constraints are not binding (include context)?  How much of what was available for that constraint was used?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What was the slack on the non-binding constraints?  Be sure to indicate what this represents in context of the problem.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Which of the constraints are binding (include context)?   </w:t>
      </w:r>
      <w:r w:rsidR="00685A6B">
        <w:t xml:space="preserve">Why were those constraints binding?  </w:t>
      </w:r>
    </w:p>
    <w:p w:rsidR="00685A6B" w:rsidRDefault="00685A6B" w:rsidP="005B7D44">
      <w:pPr>
        <w:pStyle w:val="ListParagraph"/>
      </w:pPr>
    </w:p>
    <w:p w:rsidR="00685A6B" w:rsidRDefault="00685A6B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Which of the constraints are not binding (include context)?  How much of what was available for that constraint was used?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What was the slack on the non-binding constraints?  Be sure to indicate what this represents in context of the problem.  </w:t>
      </w:r>
    </w:p>
    <w:p w:rsidR="00AC7018" w:rsidRDefault="00AC7018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AC7018" w:rsidRDefault="00AC7018" w:rsidP="005B7D44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 w:rsidR="005B7D44">
        <w:tab/>
      </w:r>
      <w:r w:rsidR="005B7D44">
        <w:tab/>
      </w:r>
      <w:r w:rsidR="005B7D44">
        <w:tab/>
      </w:r>
      <w:r w:rsidR="005B7D44">
        <w:tab/>
      </w:r>
      <w:r>
        <w:t xml:space="preserve">What is the minimum cost?  </w:t>
      </w:r>
    </w:p>
    <w:p w:rsidR="005B7D44" w:rsidRDefault="005B7D44" w:rsidP="005B7D44">
      <w:pPr>
        <w:pStyle w:val="ListParagraph"/>
      </w:pPr>
    </w:p>
    <w:p w:rsidR="00AC7018" w:rsidRDefault="00AC7018" w:rsidP="00AC7018">
      <w:pPr>
        <w:pStyle w:val="ListParagraph"/>
      </w:pPr>
    </w:p>
    <w:p w:rsidR="00685A6B" w:rsidRDefault="00AC7018" w:rsidP="00AC7018">
      <w:pPr>
        <w:pStyle w:val="ListParagraph"/>
      </w:pPr>
      <w:r>
        <w:t xml:space="preserve">Which of the constraints are binding (include context)?   </w:t>
      </w:r>
      <w:r w:rsidR="00685A6B">
        <w:t xml:space="preserve">Why were those constraints binding?  </w:t>
      </w:r>
    </w:p>
    <w:p w:rsidR="00685A6B" w:rsidRDefault="00685A6B" w:rsidP="00AC7018">
      <w:pPr>
        <w:pStyle w:val="ListParagraph"/>
      </w:pPr>
    </w:p>
    <w:p w:rsidR="00AC7018" w:rsidRDefault="00AC7018" w:rsidP="00AC7018">
      <w:pPr>
        <w:pStyle w:val="ListParagraph"/>
      </w:pPr>
      <w:r>
        <w:t xml:space="preserve">  </w:t>
      </w:r>
    </w:p>
    <w:p w:rsidR="00AC7018" w:rsidRDefault="00AC7018" w:rsidP="00AC7018">
      <w:pPr>
        <w:pStyle w:val="ListParagraph"/>
      </w:pPr>
    </w:p>
    <w:p w:rsidR="00AC7018" w:rsidRDefault="00AC7018" w:rsidP="00AC7018">
      <w:pPr>
        <w:pStyle w:val="ListParagraph"/>
      </w:pPr>
      <w:r>
        <w:t xml:space="preserve">Which of the constraints are not binding (include context)?  How much of what was available for that constraint was used?  </w:t>
      </w:r>
    </w:p>
    <w:p w:rsidR="00AC7018" w:rsidRDefault="00AC7018" w:rsidP="00AC7018">
      <w:pPr>
        <w:pStyle w:val="ListParagraph"/>
      </w:pPr>
    </w:p>
    <w:p w:rsidR="00AC7018" w:rsidRDefault="00AC7018" w:rsidP="00AC7018">
      <w:pPr>
        <w:pStyle w:val="ListParagraph"/>
      </w:pPr>
    </w:p>
    <w:p w:rsidR="00AC7018" w:rsidRDefault="00AC7018" w:rsidP="00AC7018">
      <w:pPr>
        <w:pStyle w:val="ListParagraph"/>
      </w:pPr>
      <w:r>
        <w:t xml:space="preserve">What was the slack on the non-binding constraints?  Be sure to indicate what this represents in context of the problem.  </w:t>
      </w:r>
    </w:p>
    <w:p w:rsidR="00AC7018" w:rsidRDefault="00AC7018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5B7D44" w:rsidRDefault="005B7D44" w:rsidP="005B7D44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Which of the constraints are binding (include context)?   </w:t>
      </w:r>
      <w:r w:rsidR="00685A6B">
        <w:t xml:space="preserve">Why were those constraints binding?  </w:t>
      </w:r>
    </w:p>
    <w:p w:rsidR="00685A6B" w:rsidRDefault="00685A6B" w:rsidP="005B7D44">
      <w:pPr>
        <w:pStyle w:val="ListParagraph"/>
      </w:pPr>
    </w:p>
    <w:p w:rsidR="00685A6B" w:rsidRDefault="00685A6B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Which of the constraints are not binding (include context)?  How much of what was available for that constraint was used?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What was the slack on the non-binding constraints?  Be sure to indicate what this represents in context of the problem.  </w:t>
      </w:r>
    </w:p>
    <w:p w:rsidR="00AC7018" w:rsidRDefault="00AC7018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5B7D44" w:rsidRDefault="005B7D44" w:rsidP="005B7D44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685A6B" w:rsidRDefault="005B7D44" w:rsidP="005B7D44">
      <w:pPr>
        <w:pStyle w:val="ListParagraph"/>
      </w:pPr>
      <w:r>
        <w:t xml:space="preserve">Which of the constraints are binding (include context)?   </w:t>
      </w:r>
      <w:r w:rsidR="00685A6B">
        <w:t xml:space="preserve">Why were those constraints binding?  </w:t>
      </w:r>
    </w:p>
    <w:p w:rsidR="00685A6B" w:rsidRDefault="00685A6B" w:rsidP="005B7D44">
      <w:pPr>
        <w:pStyle w:val="ListParagraph"/>
      </w:pPr>
    </w:p>
    <w:p w:rsidR="005B7D44" w:rsidRDefault="005B7D44" w:rsidP="00685A6B">
      <w:pPr>
        <w:pStyle w:val="ListParagraph"/>
      </w:pPr>
      <w:r>
        <w:t xml:space="preserve">  </w:t>
      </w:r>
    </w:p>
    <w:p w:rsidR="005B7D44" w:rsidRDefault="005B7D44" w:rsidP="005B7D44">
      <w:pPr>
        <w:pStyle w:val="ListParagraph"/>
      </w:pPr>
      <w:r>
        <w:t xml:space="preserve">Which of the constraints are not binding (include context)?  How much of what was available for that constraint was used?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What was the slack on the non-binding constraints?  Be sure to indicate what this represents in context of the problem.  </w:t>
      </w:r>
    </w:p>
    <w:p w:rsidR="00AC7018" w:rsidRDefault="00AC7018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5B7D44" w:rsidRDefault="005B7D44" w:rsidP="005B7D44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Which of the constraints are binding (include context)?   </w:t>
      </w:r>
      <w:r w:rsidR="00685A6B">
        <w:t xml:space="preserve">Why were those constraints binding?  </w:t>
      </w:r>
    </w:p>
    <w:p w:rsidR="00685A6B" w:rsidRDefault="00685A6B" w:rsidP="00685A6B">
      <w:bookmarkStart w:id="0" w:name="_GoBack"/>
      <w:bookmarkEnd w:id="0"/>
    </w:p>
    <w:p w:rsidR="005B7D44" w:rsidRDefault="005B7D44" w:rsidP="005B7D44">
      <w:pPr>
        <w:pStyle w:val="ListParagraph"/>
      </w:pPr>
      <w:r>
        <w:t xml:space="preserve">Which of the constraints are not binding (include context)?  How much of what was available for that constraint was used?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  <w:r>
        <w:t xml:space="preserve">What was the slack on the non-binding constraints?  Be sure to indicate what this represents in context of the problem.  </w:t>
      </w:r>
    </w:p>
    <w:p w:rsidR="00AC7018" w:rsidRDefault="00AC7018" w:rsidP="00AC7018"/>
    <w:sectPr w:rsidR="00AC7018" w:rsidSect="00AC7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1D2"/>
    <w:multiLevelType w:val="hybridMultilevel"/>
    <w:tmpl w:val="40A0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18"/>
    <w:rsid w:val="000019E9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4B1B"/>
    <w:rsid w:val="001C4DD8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2BA6"/>
    <w:rsid w:val="005736F9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B7D44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D7EEF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5A6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C7018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7C4"/>
    <w:rsid w:val="00B26C3B"/>
    <w:rsid w:val="00B271A5"/>
    <w:rsid w:val="00B278DC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01E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3</cp:revision>
  <cp:lastPrinted>2015-02-06T14:39:00Z</cp:lastPrinted>
  <dcterms:created xsi:type="dcterms:W3CDTF">2014-09-02T13:21:00Z</dcterms:created>
  <dcterms:modified xsi:type="dcterms:W3CDTF">2015-02-06T15:02:00Z</dcterms:modified>
</cp:coreProperties>
</file>